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93" w:rsidRPr="00560F6C" w:rsidRDefault="00CF1893" w:rsidP="00CF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ЗАКРОЙЩИК </w:t>
      </w:r>
    </w:p>
    <w:p w:rsidR="00CF1893" w:rsidRPr="00560F6C" w:rsidRDefault="00CF1893" w:rsidP="00CF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 xml:space="preserve">(квалификация </w:t>
      </w:r>
      <w:r w:rsidR="00261099">
        <w:rPr>
          <w:rFonts w:ascii="Times New Roman" w:hAnsi="Times New Roman" w:cs="Times New Roman"/>
          <w:b/>
          <w:sz w:val="28"/>
          <w:szCs w:val="28"/>
        </w:rPr>
        <w:t>ЗАКРОЙЩИК, ПОРТНОЙ</w:t>
      </w:r>
      <w:r w:rsidRPr="00560F6C">
        <w:rPr>
          <w:rFonts w:ascii="Times New Roman" w:hAnsi="Times New Roman" w:cs="Times New Roman"/>
          <w:b/>
          <w:sz w:val="28"/>
          <w:szCs w:val="28"/>
        </w:rPr>
        <w:t>)</w:t>
      </w:r>
    </w:p>
    <w:p w:rsidR="00CF1893" w:rsidRPr="00560F6C" w:rsidRDefault="00CF1893" w:rsidP="00CF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CF1893" w:rsidRPr="00560F6C" w:rsidRDefault="00CF1893" w:rsidP="00CF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893" w:rsidRPr="00560F6C" w:rsidRDefault="00CF1893" w:rsidP="00CF1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профессиональной деятельности:</w:t>
      </w:r>
      <w:r w:rsidRPr="0056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1893" w:rsidRPr="00560F6C" w:rsidRDefault="00CF1893" w:rsidP="00CF1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893" w:rsidRDefault="00CF1893" w:rsidP="00CF189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893">
        <w:rPr>
          <w:rFonts w:ascii="Times New Roman" w:hAnsi="Times New Roman" w:cs="Times New Roman"/>
          <w:sz w:val="28"/>
          <w:szCs w:val="28"/>
        </w:rPr>
        <w:t>проектирование (конструирование, моделирование) и раскрой изделий одежды ассортиментных групп из различных материалов по индивидуальным заказам, по раскрою моделей и образцов изделий одежды по лекалам, по перекраиванию изделий одежды при ремонте, обновлении, перешиве в организациях сферы услуг</w:t>
      </w:r>
      <w:r w:rsidRPr="00CF1893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CF1893" w:rsidRPr="00560F6C" w:rsidRDefault="00CF1893" w:rsidP="00CF18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1099" w:rsidRPr="00560F6C" w:rsidRDefault="00261099" w:rsidP="002610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 и профессиональные компетенции:</w:t>
      </w:r>
    </w:p>
    <w:p w:rsidR="00E12F7A" w:rsidRDefault="00E12F7A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099">
        <w:rPr>
          <w:rFonts w:ascii="Times New Roman" w:hAnsi="Times New Roman" w:cs="Times New Roman"/>
          <w:b/>
          <w:i/>
          <w:sz w:val="28"/>
          <w:szCs w:val="28"/>
        </w:rPr>
        <w:t>Прием заказов на изготовление изделий</w:t>
      </w:r>
      <w:r w:rsidR="002610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6743" w:rsidRPr="00261099" w:rsidRDefault="00261099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одбирать фасоны изделий с учетом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фигуры и направления моды;</w:t>
      </w:r>
    </w:p>
    <w:p w:rsidR="00626743" w:rsidRPr="00261099" w:rsidRDefault="00261099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зарисовку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261099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-снимать мерки с фигуры заказчика;</w:t>
      </w:r>
    </w:p>
    <w:p w:rsidR="00626743" w:rsidRPr="00261099" w:rsidRDefault="00261099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ыбирать размерные признаки типовой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формлять документацию на пошив изделий.</w:t>
      </w:r>
    </w:p>
    <w:p w:rsidR="00E12F7A" w:rsidRDefault="00E12F7A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099">
        <w:rPr>
          <w:rFonts w:ascii="Times New Roman" w:hAnsi="Times New Roman" w:cs="Times New Roman"/>
          <w:b/>
          <w:i/>
          <w:sz w:val="28"/>
          <w:szCs w:val="28"/>
        </w:rPr>
        <w:t xml:space="preserve"> Изготовление лекал</w:t>
      </w:r>
      <w:r w:rsidR="002610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6743" w:rsidRPr="00261099" w:rsidRDefault="00261099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расчет и построение чертежа базовой конструкции издели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конструктивное моделирование</w:t>
      </w:r>
      <w:r w:rsid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зготавливать лекала деталей изделий.</w:t>
      </w:r>
    </w:p>
    <w:p w:rsidR="00E12F7A" w:rsidRDefault="00E12F7A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099">
        <w:rPr>
          <w:rFonts w:ascii="Times New Roman" w:hAnsi="Times New Roman" w:cs="Times New Roman"/>
          <w:b/>
          <w:i/>
          <w:sz w:val="28"/>
          <w:szCs w:val="28"/>
        </w:rPr>
        <w:t>Раскрой при пошиве и перекрой при ремонте и обновлении издели</w:t>
      </w:r>
      <w:r w:rsidR="006E1DD8">
        <w:rPr>
          <w:rFonts w:ascii="Times New Roman" w:hAnsi="Times New Roman" w:cs="Times New Roman"/>
          <w:b/>
          <w:i/>
          <w:sz w:val="28"/>
          <w:szCs w:val="28"/>
        </w:rPr>
        <w:t>я: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раскладку лекал на материале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ыкраивать детали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качество раскладки лекал и выкроенных деталей.</w:t>
      </w:r>
    </w:p>
    <w:p w:rsidR="00E12F7A" w:rsidRDefault="00626743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0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099">
        <w:rPr>
          <w:rFonts w:ascii="Times New Roman" w:hAnsi="Times New Roman" w:cs="Times New Roman"/>
          <w:b/>
          <w:i/>
          <w:sz w:val="28"/>
          <w:szCs w:val="28"/>
        </w:rPr>
        <w:t>Пошив изделий по индивидуальным заказам</w:t>
      </w:r>
      <w:r w:rsidR="006E1D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поэтапную обработку швейного изделия на машинах или вручную с разделением труда или 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одкраивать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очные детали и детали подкладки;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объемную форму полуфабриката, изделия с использованием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влажно-тепловой обработки;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бслуживать швейное оборудование и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влажно-тепловой обработки;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безопасного труда.</w:t>
      </w: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09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Проведение приме</w:t>
      </w:r>
      <w:r w:rsidR="006E1DD8">
        <w:rPr>
          <w:rFonts w:ascii="Times New Roman" w:hAnsi="Times New Roman" w:cs="Times New Roman"/>
          <w:b/>
          <w:i/>
          <w:sz w:val="28"/>
          <w:szCs w:val="28"/>
        </w:rPr>
        <w:t>рки изделия на фигуре заказчика: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поса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дку изделия на фигуре заказчика;</w:t>
      </w:r>
    </w:p>
    <w:p w:rsidR="00626743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точнять положение отделочных деталей.</w:t>
      </w:r>
    </w:p>
    <w:p w:rsidR="00E12F7A" w:rsidRDefault="00E12F7A" w:rsidP="006E1DD8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743" w:rsidRPr="00261099" w:rsidRDefault="00626743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99">
        <w:rPr>
          <w:rFonts w:ascii="Times New Roman" w:hAnsi="Times New Roman" w:cs="Times New Roman"/>
          <w:b/>
          <w:i/>
          <w:sz w:val="28"/>
          <w:szCs w:val="28"/>
        </w:rPr>
        <w:t>Выполнение ремонта тканей и швейных изделий</w:t>
      </w:r>
      <w:r w:rsidR="006E1D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область и вид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одбирать материалы для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43" w:rsidRPr="00261099" w:rsidRDefault="006E1DD8" w:rsidP="006E1DD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26743" w:rsidRPr="0026109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технологические операции по ремонту изделий на оборудовании и вручную.</w:t>
      </w:r>
    </w:p>
    <w:p w:rsidR="00626743" w:rsidRPr="00626743" w:rsidRDefault="00626743" w:rsidP="006E1DD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674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61099" w:rsidRPr="006E1DD8" w:rsidRDefault="00261099" w:rsidP="006E1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F6C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Возможные места трудоустройства</w:t>
      </w:r>
      <w:r w:rsidRPr="00CF1893">
        <w:rPr>
          <w:rFonts w:ascii="Times New Roman" w:hAnsi="Times New Roman" w:cs="Times New Roman"/>
          <w:sz w:val="28"/>
          <w:szCs w:val="28"/>
        </w:rPr>
        <w:t xml:space="preserve">:  </w:t>
      </w:r>
      <w:r w:rsidR="006E1DD8" w:rsidRPr="006E1DD8">
        <w:rPr>
          <w:rFonts w:ascii="Times New Roman" w:hAnsi="Times New Roman" w:cs="Times New Roman"/>
          <w:sz w:val="28"/>
          <w:szCs w:val="28"/>
        </w:rPr>
        <w:t>швейны</w:t>
      </w:r>
      <w:r w:rsidR="006E1DD8">
        <w:rPr>
          <w:rFonts w:ascii="Times New Roman" w:hAnsi="Times New Roman" w:cs="Times New Roman"/>
          <w:sz w:val="28"/>
          <w:szCs w:val="28"/>
        </w:rPr>
        <w:t>е</w:t>
      </w:r>
      <w:r w:rsidR="006E1DD8" w:rsidRPr="006E1DD8">
        <w:rPr>
          <w:rFonts w:ascii="Times New Roman" w:hAnsi="Times New Roman" w:cs="Times New Roman"/>
          <w:sz w:val="28"/>
          <w:szCs w:val="28"/>
        </w:rPr>
        <w:t xml:space="preserve"> фабрик</w:t>
      </w:r>
      <w:r w:rsidR="006E1DD8">
        <w:rPr>
          <w:rFonts w:ascii="Times New Roman" w:hAnsi="Times New Roman" w:cs="Times New Roman"/>
          <w:sz w:val="28"/>
          <w:szCs w:val="28"/>
        </w:rPr>
        <w:t>и</w:t>
      </w:r>
      <w:r w:rsidR="006E1DD8" w:rsidRPr="006E1DD8">
        <w:rPr>
          <w:rFonts w:ascii="Times New Roman" w:hAnsi="Times New Roman" w:cs="Times New Roman"/>
          <w:sz w:val="28"/>
          <w:szCs w:val="28"/>
        </w:rPr>
        <w:t>, ателье по пошиву и ремонту одежды, организация собственного бизнеса</w:t>
      </w:r>
      <w:r w:rsidR="00E12F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4ED1" w:rsidRPr="006E1DD8" w:rsidRDefault="00DD4ED1">
      <w:pPr>
        <w:rPr>
          <w:rFonts w:ascii="Times New Roman" w:hAnsi="Times New Roman" w:cs="Times New Roman"/>
          <w:sz w:val="28"/>
          <w:szCs w:val="28"/>
        </w:rPr>
      </w:pPr>
    </w:p>
    <w:sectPr w:rsidR="00DD4ED1" w:rsidRPr="006E1DD8" w:rsidSect="00E12F7A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35"/>
    <w:rsid w:val="00261099"/>
    <w:rsid w:val="004E1E35"/>
    <w:rsid w:val="00626743"/>
    <w:rsid w:val="006E1DD8"/>
    <w:rsid w:val="00CF1893"/>
    <w:rsid w:val="00DD4ED1"/>
    <w:rsid w:val="00E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4D8B"/>
  <w15:chartTrackingRefBased/>
  <w15:docId w15:val="{4693F7BD-E2EB-4B67-8568-8D5F4A4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298</Words>
  <Characters>1705</Characters>
  <Application>Microsoft Office Word</Application>
  <DocSecurity>0</DocSecurity>
  <Lines>14</Lines>
  <Paragraphs>3</Paragraphs>
  <ScaleCrop>false</ScaleCrop>
  <Company>Ярославский колледж сервиса и дизайна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Дубровина</dc:creator>
  <cp:keywords/>
  <dc:description/>
  <cp:lastModifiedBy>Анна Дубровина</cp:lastModifiedBy>
  <cp:revision>9</cp:revision>
  <dcterms:created xsi:type="dcterms:W3CDTF">2016-11-12T09:20:00Z</dcterms:created>
  <dcterms:modified xsi:type="dcterms:W3CDTF">2016-11-12T14:25:00Z</dcterms:modified>
</cp:coreProperties>
</file>