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4B4A7" w14:textId="074B648A" w:rsidR="00B72669" w:rsidRDefault="00B72669" w:rsidP="00B72669">
      <w:pPr>
        <w:spacing w:after="160"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5E8808DE" wp14:editId="1E4380BC">
            <wp:simplePos x="0" y="0"/>
            <wp:positionH relativeFrom="column">
              <wp:posOffset>-1080770</wp:posOffset>
            </wp:positionH>
            <wp:positionV relativeFrom="paragraph">
              <wp:posOffset>-712893</wp:posOffset>
            </wp:positionV>
            <wp:extent cx="7540625" cy="10695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42E6B" w14:textId="1746843A" w:rsidR="00B72669" w:rsidRDefault="00B72669" w:rsidP="00B355C3">
      <w:pPr>
        <w:spacing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</w:p>
    <w:p w14:paraId="36709A95" w14:textId="0182CE42" w:rsidR="00B72669" w:rsidRDefault="002E4918" w:rsidP="00B355C3">
      <w:pPr>
        <w:spacing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92EAEB8" wp14:editId="1EAE6E29">
                <wp:simplePos x="0" y="0"/>
                <wp:positionH relativeFrom="column">
                  <wp:posOffset>-638175</wp:posOffset>
                </wp:positionH>
                <wp:positionV relativeFrom="paragraph">
                  <wp:posOffset>196850</wp:posOffset>
                </wp:positionV>
                <wp:extent cx="6644640" cy="8465820"/>
                <wp:effectExtent l="13335" t="6350" r="9525" b="5080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846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7EDD98" id="Rectangle 2" o:spid="_x0000_s1026" style="position:absolute;margin-left:-50.25pt;margin-top:15.5pt;width:523.2pt;height:666.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"/>
            </w:pict>
          </mc:Fallback>
        </mc:AlternateContent>
      </w:r>
    </w:p>
    <w:p w14:paraId="337FC52A" w14:textId="274F2647" w:rsidR="006C6CF3" w:rsidRPr="00B72669" w:rsidRDefault="002E4918" w:rsidP="00B355C3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17365D" w:themeColor="text2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292EAEB8" wp14:editId="24C4E7C6">
                <wp:simplePos x="0" y="0"/>
                <wp:positionH relativeFrom="column">
                  <wp:posOffset>-638175</wp:posOffset>
                </wp:positionH>
                <wp:positionV relativeFrom="paragraph">
                  <wp:posOffset>-266065</wp:posOffset>
                </wp:positionV>
                <wp:extent cx="6644640" cy="8465820"/>
                <wp:effectExtent l="13335" t="5715" r="9525" b="5715"/>
                <wp:wrapNone/>
                <wp:docPr id="3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846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91A8DB" id="Rectangle 8" o:spid="_x0000_s1026" style="position:absolute;margin-left:-50.25pt;margin-top:-20.95pt;width:523.2pt;height:666.6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"/>
            </w:pict>
          </mc:Fallback>
        </mc:AlternateContent>
      </w:r>
      <w:r w:rsidR="003376E3">
        <w:rPr>
          <w:rFonts w:ascii="Times New Roman" w:eastAsia="Calibri" w:hAnsi="Times New Roman" w:cs="Times New Roman"/>
          <w:b/>
          <w:noProof/>
          <w:color w:val="17365D" w:themeColor="text2" w:themeShade="BF"/>
          <w:sz w:val="28"/>
          <w:szCs w:val="28"/>
        </w:rPr>
        <w:t>ЮВЕЛИР</w:t>
      </w:r>
      <w:r w:rsidR="006C6CF3" w:rsidRPr="00B72669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 xml:space="preserve"> </w:t>
      </w:r>
      <w:r w:rsidR="00B355C3">
        <w:rPr>
          <w:rFonts w:ascii="Times New Roman" w:hAnsi="Times New Roman" w:cs="Times New Roman"/>
          <w:b/>
          <w:sz w:val="36"/>
          <w:szCs w:val="28"/>
        </w:rPr>
        <w:br/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среднее профессиональное образование (</w:t>
      </w:r>
      <w:r w:rsidR="00967CD2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54.0</w:t>
      </w:r>
      <w:r w:rsidR="003376E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1</w:t>
      </w:r>
      <w:r w:rsidR="00967CD2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.02</w:t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)</w:t>
      </w:r>
    </w:p>
    <w:p w14:paraId="47BBBCC4" w14:textId="3BE4CCD2" w:rsidR="006C6CF3" w:rsidRPr="00B355C3" w:rsidRDefault="006C6CF3" w:rsidP="00B72669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Укрупненная группа: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5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355C3" w:rsidRPr="00B355C3">
        <w:rPr>
          <w:rFonts w:ascii="Times New Roman" w:eastAsia="Times New Roman" w:hAnsi="Times New Roman" w:cs="Times New Roman"/>
          <w:sz w:val="28"/>
          <w:szCs w:val="28"/>
        </w:rPr>
        <w:t>зобразительное и прикладные виды искусств</w:t>
      </w:r>
    </w:p>
    <w:p w14:paraId="0845833F" w14:textId="1585567E" w:rsidR="006C6CF3" w:rsidRPr="00753299" w:rsidRDefault="006C6CF3" w:rsidP="00B72669">
      <w:pPr>
        <w:pStyle w:val="a3"/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Квалификация выпускника: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6E3">
        <w:rPr>
          <w:rFonts w:ascii="Times New Roman" w:hAnsi="Times New Roman" w:cs="Times New Roman"/>
          <w:sz w:val="28"/>
          <w:szCs w:val="28"/>
        </w:rPr>
        <w:t>Ювелир</w:t>
      </w:r>
    </w:p>
    <w:p w14:paraId="6DC8CBC5" w14:textId="77777777" w:rsidR="006C6CF3" w:rsidRPr="00B72669" w:rsidRDefault="006C6CF3" w:rsidP="00B72669">
      <w:pPr>
        <w:spacing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Формы и сроки обучения:</w:t>
      </w:r>
    </w:p>
    <w:p w14:paraId="4B3E3422" w14:textId="2699C763" w:rsidR="006C6CF3" w:rsidRDefault="006C6CF3" w:rsidP="00B72669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E59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BC1E59">
        <w:rPr>
          <w:rFonts w:ascii="Times New Roman" w:hAnsi="Times New Roman" w:cs="Times New Roman"/>
          <w:sz w:val="28"/>
          <w:szCs w:val="28"/>
        </w:rPr>
        <w:t xml:space="preserve">: </w:t>
      </w:r>
      <w:r w:rsidR="003376E3">
        <w:rPr>
          <w:rFonts w:ascii="Times New Roman" w:hAnsi="Times New Roman" w:cs="Times New Roman"/>
          <w:sz w:val="28"/>
          <w:szCs w:val="28"/>
        </w:rPr>
        <w:t>2</w:t>
      </w:r>
      <w:r w:rsidRPr="00BC1E5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53299">
        <w:rPr>
          <w:rFonts w:ascii="Times New Roman" w:hAnsi="Times New Roman" w:cs="Times New Roman"/>
          <w:sz w:val="28"/>
          <w:szCs w:val="28"/>
        </w:rPr>
        <w:t>10</w:t>
      </w:r>
      <w:r w:rsidRPr="00BC1E59">
        <w:rPr>
          <w:rFonts w:ascii="Times New Roman" w:hAnsi="Times New Roman" w:cs="Times New Roman"/>
          <w:sz w:val="28"/>
          <w:szCs w:val="28"/>
        </w:rPr>
        <w:t xml:space="preserve"> месяцев (на базе основного общего образования)</w:t>
      </w:r>
    </w:p>
    <w:p w14:paraId="2C62E806" w14:textId="70E96CA3" w:rsidR="00753299" w:rsidRPr="00B72669" w:rsidRDefault="006C6CF3" w:rsidP="00B72669">
      <w:pPr>
        <w:spacing w:after="240"/>
        <w:rPr>
          <w:color w:val="17365D" w:themeColor="text2" w:themeShade="BF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Описание </w:t>
      </w:r>
      <w:r w:rsidR="003376E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профессии</w:t>
      </w: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  <w:r w:rsidR="00753299" w:rsidRPr="00B72669">
        <w:rPr>
          <w:color w:val="17365D" w:themeColor="text2" w:themeShade="BF"/>
        </w:rPr>
        <w:t xml:space="preserve"> </w:t>
      </w:r>
    </w:p>
    <w:p w14:paraId="696C08B1" w14:textId="77777777" w:rsidR="00753299" w:rsidRPr="004B6C13" w:rsidRDefault="00753299" w:rsidP="007532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Ювелирное дело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 из самых древних ремесел. В первую очередь, это сочетание творческого начала и готовности к кропотливому, рутинному труду, а также усидчивость, хороший глазомер, аккуратность, наличие художественных способностей.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Профессия ювелира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давних времен принадлежит к числу престижных, высокооплачиваемых, 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главное – интересных и творческих.</w:t>
      </w:r>
    </w:p>
    <w:p w14:paraId="70965852" w14:textId="77777777" w:rsidR="00753299" w:rsidRDefault="00753299" w:rsidP="007532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Ювелиры работают с драгоценными камнями и металлами, а потому окутаны ореолом роскоши и близости к высшему обществу. Кроме того, представители данной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профессии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ассоциируются с людьми аккуратными, точными, скрупулезными, готовыми к кропотливой работе, умеющими 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любящими создавать прекрасные шедевры собственными руками. </w:t>
      </w:r>
    </w:p>
    <w:p w14:paraId="52C742D1" w14:textId="4B456B1A" w:rsidR="006C6CF3" w:rsidRPr="00753299" w:rsidRDefault="00753299" w:rsidP="007532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Ювелир 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работает </w:t>
      </w:r>
      <w:r w:rsidR="003376E3"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металлами, камнями</w:t>
      </w:r>
      <w:r w:rsidR="003376E3" w:rsidRPr="003376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76E3"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другими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материалами, и каждая обл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асть требует 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теоретической подготовки и практических навыков. Так, ювелир должен знать законы сочетаемости материалов, уметь чертить </w:t>
      </w:r>
      <w:r w:rsidR="003376E3"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бумаге, делать модели для литья.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E49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292EAEB8" wp14:editId="1921915B">
                <wp:simplePos x="0" y="0"/>
                <wp:positionH relativeFrom="column">
                  <wp:posOffset>-621665</wp:posOffset>
                </wp:positionH>
                <wp:positionV relativeFrom="paragraph">
                  <wp:posOffset>-283845</wp:posOffset>
                </wp:positionV>
                <wp:extent cx="6705600" cy="9768840"/>
                <wp:effectExtent l="10795" t="7620" r="8255" b="5715"/>
                <wp:wrapNone/>
                <wp:docPr id="2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48.95pt;margin-top:-22.35pt;width:528pt;height:769.2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"/>
            </w:pict>
          </mc:Fallback>
        </mc:AlternateContent>
      </w:r>
      <w:r w:rsidR="002E4918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92EAEB8" wp14:editId="5BD5F166">
                <wp:simplePos x="0" y="0"/>
                <wp:positionH relativeFrom="column">
                  <wp:posOffset>-619125</wp:posOffset>
                </wp:positionH>
                <wp:positionV relativeFrom="paragraph">
                  <wp:posOffset>-275590</wp:posOffset>
                </wp:positionV>
                <wp:extent cx="6705600" cy="9768840"/>
                <wp:effectExtent l="13335" t="6350" r="5715" b="6985"/>
                <wp:wrapNone/>
                <wp:docPr id="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3222DA" id="Rectangle 3" o:spid="_x0000_s1026" style="position:absolute;margin-left:-48.75pt;margin-top:-21.7pt;width:528pt;height:769.2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"/>
            </w:pict>
          </mc:Fallback>
        </mc:AlternateContent>
      </w:r>
      <w:r w:rsidR="00AC0DB5">
        <w:rPr>
          <w:noProof/>
        </w:rPr>
        <w:drawing>
          <wp:anchor distT="0" distB="0" distL="114300" distR="114300" simplePos="0" relativeHeight="251734528" behindDoc="1" locked="0" layoutInCell="1" allowOverlap="1" wp14:anchorId="64B1CA7B" wp14:editId="399AB032">
            <wp:simplePos x="0" y="0"/>
            <wp:positionH relativeFrom="column">
              <wp:posOffset>-1081347</wp:posOffset>
            </wp:positionH>
            <wp:positionV relativeFrom="paragraph">
              <wp:posOffset>-713105</wp:posOffset>
            </wp:positionV>
            <wp:extent cx="754062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F9D">
        <w:rPr>
          <w:rFonts w:ascii="Times New Roman" w:hAnsi="Times New Roman" w:cs="Times New Roman"/>
          <w:sz w:val="28"/>
          <w:szCs w:val="28"/>
          <w:shd w:val="clear" w:color="auto" w:fill="FFFFFF"/>
        </w:rPr>
        <w:t>А так же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его обязанности входит работа с металлами, камнями,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ювелирными 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эмалями и многое другое.</w:t>
      </w:r>
    </w:p>
    <w:p w14:paraId="415B1DAC" w14:textId="51AAF3DD" w:rsidR="00C32E0B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Преимущества </w:t>
      </w:r>
      <w:proofErr w:type="gramStart"/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обучения </w:t>
      </w:r>
      <w:r w:rsidR="003376E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 профессии</w:t>
      </w:r>
      <w:proofErr w:type="gramEnd"/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  <w:r w:rsidR="00C32E0B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14:paraId="5F8E2FD7" w14:textId="1CEB33EC" w:rsidR="00291D8C" w:rsidRPr="00C32E0B" w:rsidRDefault="00291D8C" w:rsidP="00B355C3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1EBB">
        <w:rPr>
          <w:rFonts w:ascii="Times New Roman" w:hAnsi="Times New Roman" w:cs="Times New Roman"/>
          <w:sz w:val="28"/>
          <w:szCs w:val="28"/>
        </w:rPr>
        <w:t xml:space="preserve">Студенты изучают </w:t>
      </w:r>
      <w:r>
        <w:rPr>
          <w:rFonts w:ascii="Times New Roman" w:hAnsi="Times New Roman" w:cs="Times New Roman"/>
          <w:sz w:val="28"/>
          <w:szCs w:val="28"/>
        </w:rPr>
        <w:t xml:space="preserve">дисциплины направленные на формирование </w:t>
      </w:r>
      <w:r w:rsidR="00EC7501">
        <w:rPr>
          <w:rFonts w:ascii="Times New Roman" w:hAnsi="Times New Roman" w:cs="Times New Roman"/>
          <w:sz w:val="28"/>
          <w:szCs w:val="28"/>
        </w:rPr>
        <w:t>профессиональных умений по</w:t>
      </w:r>
      <w:r>
        <w:rPr>
          <w:rFonts w:ascii="Times New Roman" w:hAnsi="Times New Roman" w:cs="Times New Roman"/>
          <w:sz w:val="28"/>
          <w:szCs w:val="28"/>
        </w:rPr>
        <w:t xml:space="preserve"> изготовлению ювелирных изделий</w:t>
      </w:r>
      <w:r w:rsidR="00EC75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процессе обучения студенты проходят несколько практик, </w:t>
      </w:r>
      <w:r w:rsidR="00B355C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том числе и на производстве, </w:t>
      </w:r>
      <w:r w:rsidR="00C32E0B">
        <w:rPr>
          <w:rFonts w:ascii="Times New Roman" w:hAnsi="Times New Roman" w:cs="Times New Roman"/>
          <w:sz w:val="28"/>
          <w:szCs w:val="28"/>
        </w:rPr>
        <w:t xml:space="preserve">учувствуют в </w:t>
      </w:r>
      <w:r w:rsidR="00EC7501">
        <w:rPr>
          <w:rFonts w:ascii="Times New Roman" w:hAnsi="Times New Roman" w:cs="Times New Roman"/>
          <w:sz w:val="28"/>
          <w:szCs w:val="28"/>
        </w:rPr>
        <w:t>конкурсах профессиональной</w:t>
      </w:r>
      <w:r w:rsidR="00B355C3">
        <w:rPr>
          <w:rFonts w:ascii="Times New Roman" w:hAnsi="Times New Roman" w:cs="Times New Roman"/>
          <w:sz w:val="28"/>
          <w:szCs w:val="28"/>
        </w:rPr>
        <w:br/>
      </w:r>
      <w:r w:rsidR="00C32E0B">
        <w:rPr>
          <w:rFonts w:ascii="Times New Roman" w:hAnsi="Times New Roman" w:cs="Times New Roman"/>
          <w:sz w:val="28"/>
          <w:szCs w:val="28"/>
        </w:rPr>
        <w:t xml:space="preserve">направленности, что </w:t>
      </w:r>
      <w:r>
        <w:rPr>
          <w:rFonts w:ascii="Times New Roman" w:hAnsi="Times New Roman" w:cs="Times New Roman"/>
          <w:sz w:val="28"/>
          <w:szCs w:val="28"/>
        </w:rPr>
        <w:t>позволяет приобрести необходимые навыки и стать квалифицированным специалистом.</w:t>
      </w:r>
    </w:p>
    <w:p w14:paraId="6CCE3B92" w14:textId="77777777" w:rsidR="00B355C3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Кем могут работать выпускники:</w:t>
      </w:r>
      <w:r w:rsidR="00753299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14:paraId="3ED04288" w14:textId="77777777" w:rsidR="006C6CF3" w:rsidRPr="00291D8C" w:rsidRDefault="00753299" w:rsidP="00B355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753299">
        <w:rPr>
          <w:rFonts w:ascii="Times New Roman" w:hAnsi="Times New Roman" w:cs="Times New Roman"/>
          <w:sz w:val="28"/>
          <w:szCs w:val="28"/>
        </w:rPr>
        <w:t>удож</w:t>
      </w:r>
      <w:r>
        <w:rPr>
          <w:rFonts w:ascii="Times New Roman" w:hAnsi="Times New Roman" w:cs="Times New Roman"/>
          <w:sz w:val="28"/>
          <w:szCs w:val="28"/>
        </w:rPr>
        <w:t>никами</w:t>
      </w:r>
      <w:r w:rsidRPr="00753299">
        <w:rPr>
          <w:rFonts w:ascii="Times New Roman" w:hAnsi="Times New Roman" w:cs="Times New Roman"/>
          <w:sz w:val="28"/>
          <w:szCs w:val="28"/>
        </w:rPr>
        <w:t xml:space="preserve"> проектиров</w:t>
      </w:r>
      <w:r>
        <w:rPr>
          <w:rFonts w:ascii="Times New Roman" w:hAnsi="Times New Roman" w:cs="Times New Roman"/>
          <w:sz w:val="28"/>
          <w:szCs w:val="28"/>
        </w:rPr>
        <w:t xml:space="preserve">щиками изделий декоративно-прикладного </w:t>
      </w:r>
      <w:r w:rsidR="00B355C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народного искусства, в том числе ювелирных изделий. </w:t>
      </w:r>
      <w:r w:rsidR="00291D8C">
        <w:rPr>
          <w:rFonts w:ascii="Times New Roman" w:hAnsi="Times New Roman" w:cs="Times New Roman"/>
          <w:sz w:val="28"/>
          <w:szCs w:val="28"/>
        </w:rPr>
        <w:t>Ювелирами – монтировщиками изготавливая</w:t>
      </w:r>
      <w:r w:rsidRPr="00753299">
        <w:rPr>
          <w:rFonts w:ascii="Times New Roman" w:hAnsi="Times New Roman" w:cs="Times New Roman"/>
          <w:sz w:val="28"/>
          <w:szCs w:val="28"/>
        </w:rPr>
        <w:t xml:space="preserve"> издели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53299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</w:t>
      </w:r>
      <w:r w:rsidR="00291D8C">
        <w:rPr>
          <w:rFonts w:ascii="Times New Roman" w:hAnsi="Times New Roman" w:cs="Times New Roman"/>
          <w:sz w:val="28"/>
          <w:szCs w:val="28"/>
        </w:rPr>
        <w:t xml:space="preserve"> из цветных и драгоценных металлов.</w:t>
      </w:r>
      <w:r w:rsidRPr="00753299">
        <w:rPr>
          <w:rFonts w:ascii="Times New Roman" w:hAnsi="Times New Roman" w:cs="Times New Roman"/>
          <w:sz w:val="28"/>
          <w:szCs w:val="28"/>
        </w:rPr>
        <w:t xml:space="preserve"> </w:t>
      </w:r>
      <w:r w:rsidR="00B355C3">
        <w:rPr>
          <w:rFonts w:ascii="Times New Roman" w:hAnsi="Times New Roman" w:cs="Times New Roman"/>
          <w:sz w:val="28"/>
          <w:szCs w:val="28"/>
        </w:rPr>
        <w:t>Педагогами</w:t>
      </w:r>
      <w:r w:rsidRPr="00753299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14:paraId="569523DC" w14:textId="77777777" w:rsidR="006C6CF3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Профессиональные компетенции выпускника:</w:t>
      </w:r>
    </w:p>
    <w:p w14:paraId="7D5A1ABB" w14:textId="578219EC" w:rsidR="002C2389" w:rsidRPr="002C2389" w:rsidRDefault="00DF03B2" w:rsidP="002C2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5411"/>
      <w:r>
        <w:rPr>
          <w:rFonts w:ascii="Times New Roman" w:hAnsi="Times New Roman" w:cs="Times New Roman"/>
          <w:sz w:val="28"/>
          <w:szCs w:val="28"/>
        </w:rPr>
        <w:t>-</w:t>
      </w:r>
      <w:r w:rsidR="002C2389" w:rsidRPr="002C2389">
        <w:rPr>
          <w:rFonts w:ascii="Times New Roman" w:hAnsi="Times New Roman" w:cs="Times New Roman"/>
          <w:sz w:val="28"/>
          <w:szCs w:val="28"/>
        </w:rPr>
        <w:t>Готовить металлы к ювелирной обработке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1A04E9" w14:textId="5346A057" w:rsidR="002C2389" w:rsidRPr="002C2389" w:rsidRDefault="00DF03B2" w:rsidP="002C2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2389" w:rsidRPr="002C2389">
        <w:rPr>
          <w:rFonts w:ascii="Times New Roman" w:hAnsi="Times New Roman" w:cs="Times New Roman"/>
          <w:sz w:val="28"/>
          <w:szCs w:val="28"/>
        </w:rPr>
        <w:t>Выполнять операции по изготовлению ювелирных и художественных изделий из цветных и драгоценных металлов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75D122" w14:textId="5429664E" w:rsidR="002C2389" w:rsidRPr="002C2389" w:rsidRDefault="00DF03B2" w:rsidP="002C2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2389" w:rsidRPr="002C2389">
        <w:rPr>
          <w:rFonts w:ascii="Times New Roman" w:hAnsi="Times New Roman" w:cs="Times New Roman"/>
          <w:sz w:val="28"/>
          <w:szCs w:val="28"/>
        </w:rPr>
        <w:t xml:space="preserve">Обрабатывать заготовки под </w:t>
      </w:r>
      <w:r w:rsidR="002C2389">
        <w:rPr>
          <w:rFonts w:ascii="Times New Roman" w:hAnsi="Times New Roman" w:cs="Times New Roman"/>
          <w:sz w:val="28"/>
          <w:szCs w:val="28"/>
        </w:rPr>
        <w:t>виды ручного гравирования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E4F5AC" w14:textId="48E35464" w:rsidR="002C2389" w:rsidRPr="002C2389" w:rsidRDefault="00DF03B2" w:rsidP="002C2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2389" w:rsidRPr="002C2389">
        <w:rPr>
          <w:rFonts w:ascii="Times New Roman" w:hAnsi="Times New Roman" w:cs="Times New Roman"/>
          <w:sz w:val="28"/>
          <w:szCs w:val="28"/>
        </w:rPr>
        <w:t>Изготавливать ювелирные изделия с разными видами эмалей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36D0B0" w14:textId="2C620EED" w:rsidR="009C7C19" w:rsidRDefault="00DF03B2" w:rsidP="002C2389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 w:rsidR="002C2389" w:rsidRPr="002C2389">
        <w:rPr>
          <w:rFonts w:ascii="Times New Roman" w:hAnsi="Times New Roman" w:cs="Times New Roman"/>
          <w:sz w:val="28"/>
          <w:szCs w:val="28"/>
        </w:rPr>
        <w:t>Контролировать качество выполнения изделий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7C19" w:rsidRPr="009C7C19">
        <w:t xml:space="preserve"> </w:t>
      </w:r>
    </w:p>
    <w:p w14:paraId="7AD7B067" w14:textId="149828CD" w:rsidR="002C2389" w:rsidRDefault="00DF03B2" w:rsidP="002C2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7C19" w:rsidRPr="009C7C19">
        <w:rPr>
          <w:rFonts w:ascii="Times New Roman" w:hAnsi="Times New Roman" w:cs="Times New Roman"/>
          <w:sz w:val="28"/>
          <w:szCs w:val="28"/>
        </w:rPr>
        <w:t>Анализировать характеристики материала вставок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1A1370" w14:textId="55A7774A" w:rsidR="009C7C19" w:rsidRDefault="00DF03B2" w:rsidP="002C2389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 w:rsidR="009C7C19" w:rsidRPr="009C7C19">
        <w:rPr>
          <w:rFonts w:ascii="Times New Roman" w:hAnsi="Times New Roman" w:cs="Times New Roman"/>
          <w:sz w:val="28"/>
          <w:szCs w:val="28"/>
        </w:rPr>
        <w:t>Выполнять операции огранки ювелирных вставок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7C19" w:rsidRPr="009C7C19">
        <w:t xml:space="preserve"> </w:t>
      </w:r>
    </w:p>
    <w:p w14:paraId="773142B6" w14:textId="586FD767" w:rsidR="002C2389" w:rsidRPr="002C2389" w:rsidRDefault="00DF03B2" w:rsidP="002C2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7C19" w:rsidRPr="009C7C19">
        <w:rPr>
          <w:rFonts w:ascii="Times New Roman" w:hAnsi="Times New Roman" w:cs="Times New Roman"/>
          <w:sz w:val="28"/>
          <w:szCs w:val="28"/>
        </w:rPr>
        <w:t>Подготавливать детали ювелирных изделий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982770" w14:textId="370FBBB0" w:rsidR="00291D8C" w:rsidRPr="003222D3" w:rsidRDefault="002E4918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92EAEB8" wp14:editId="7E663558">
                <wp:simplePos x="0" y="0"/>
                <wp:positionH relativeFrom="column">
                  <wp:posOffset>-621665</wp:posOffset>
                </wp:positionH>
                <wp:positionV relativeFrom="paragraph">
                  <wp:posOffset>-283845</wp:posOffset>
                </wp:positionV>
                <wp:extent cx="6705600" cy="9768840"/>
                <wp:effectExtent l="10795" t="7620" r="8255" b="5715"/>
                <wp:wrapNone/>
                <wp:docPr id="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7F915B" id="Rectangle 10" o:spid="_x0000_s1026" style="position:absolute;margin-left:-48.95pt;margin-top:-22.35pt;width:528pt;height:769.2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92EAEB8" wp14:editId="3219603D">
                <wp:simplePos x="0" y="0"/>
                <wp:positionH relativeFrom="column">
                  <wp:posOffset>-626745</wp:posOffset>
                </wp:positionH>
                <wp:positionV relativeFrom="paragraph">
                  <wp:posOffset>-271780</wp:posOffset>
                </wp:positionV>
                <wp:extent cx="6705600" cy="9768840"/>
                <wp:effectExtent l="5715" t="10160" r="13335" b="1270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BB92E1" id="Rectangle 4" o:spid="_x0000_s1026" style="position:absolute;margin-left:-49.35pt;margin-top:-21.4pt;width:528pt;height:769.2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"/>
            </w:pict>
          </mc:Fallback>
        </mc:AlternateContent>
      </w:r>
      <w:r w:rsidR="00AC0DB5">
        <w:rPr>
          <w:noProof/>
        </w:rPr>
        <w:drawing>
          <wp:anchor distT="0" distB="0" distL="114300" distR="114300" simplePos="0" relativeHeight="251736576" behindDoc="1" locked="0" layoutInCell="1" allowOverlap="1" wp14:anchorId="252636D2" wp14:editId="128DD3F6">
            <wp:simplePos x="0" y="0"/>
            <wp:positionH relativeFrom="column">
              <wp:posOffset>-1081347</wp:posOffset>
            </wp:positionH>
            <wp:positionV relativeFrom="paragraph">
              <wp:posOffset>-706120</wp:posOffset>
            </wp:positionV>
            <wp:extent cx="7540625" cy="106959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3B2">
        <w:t>-</w:t>
      </w:r>
      <w:r w:rsidR="003222D3" w:rsidRPr="003222D3">
        <w:t xml:space="preserve"> </w:t>
      </w:r>
      <w:r w:rsidR="003222D3" w:rsidRPr="003222D3">
        <w:rPr>
          <w:rFonts w:ascii="Times New Roman" w:hAnsi="Times New Roman" w:cs="Times New Roman"/>
          <w:noProof/>
          <w:sz w:val="28"/>
          <w:szCs w:val="28"/>
        </w:rPr>
        <w:t>Подбирать инструменты и оборудование для изготовления ювелирных изделий со вставками</w:t>
      </w:r>
      <w:r w:rsidR="00291D8C" w:rsidRPr="003222D3">
        <w:rPr>
          <w:rFonts w:ascii="Times New Roman" w:hAnsi="Times New Roman" w:cs="Times New Roman"/>
          <w:sz w:val="28"/>
          <w:szCs w:val="28"/>
        </w:rPr>
        <w:t>.</w:t>
      </w:r>
    </w:p>
    <w:p w14:paraId="56F0D2E9" w14:textId="1CAA9DAE" w:rsidR="00DF03B2" w:rsidRDefault="00DF03B2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3B2">
        <w:rPr>
          <w:rFonts w:ascii="Times New Roman" w:hAnsi="Times New Roman" w:cs="Times New Roman"/>
          <w:sz w:val="28"/>
          <w:szCs w:val="28"/>
        </w:rPr>
        <w:t>Монтировать вставки различными способами</w:t>
      </w:r>
      <w:proofErr w:type="gramStart"/>
      <w:r w:rsidRPr="00DF0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E342524" w14:textId="5DDDAFB5" w:rsidR="00DF03B2" w:rsidRDefault="00DF03B2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03B2">
        <w:rPr>
          <w:rFonts w:ascii="Times New Roman" w:hAnsi="Times New Roman" w:cs="Times New Roman"/>
          <w:sz w:val="28"/>
          <w:szCs w:val="28"/>
        </w:rPr>
        <w:t>Готовить металлы к ювелирной обработке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53FB4583" w14:textId="77777777" w:rsidR="000C4E20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Изучаемые дисциплины</w:t>
      </w:r>
      <w:r w:rsidR="00B355C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(профессиональный цикл)</w:t>
      </w: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</w:p>
    <w:tbl>
      <w:tblPr>
        <w:tblW w:w="9116" w:type="dxa"/>
        <w:tblInd w:w="93" w:type="dxa"/>
        <w:tblLook w:val="04A0" w:firstRow="1" w:lastRow="0" w:firstColumn="1" w:lastColumn="0" w:noHBand="0" w:noVBand="1"/>
      </w:tblPr>
      <w:tblGrid>
        <w:gridCol w:w="2361"/>
        <w:gridCol w:w="6755"/>
      </w:tblGrid>
      <w:tr w:rsidR="00DF03B2" w:rsidRPr="00DF03B2" w14:paraId="00218956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75F4178D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ОП.01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30386FB0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Основы изобразительного искусства</w:t>
            </w:r>
          </w:p>
        </w:tc>
      </w:tr>
      <w:tr w:rsidR="00DF03B2" w:rsidRPr="00DF03B2" w14:paraId="511F188C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219E45EA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ОП.02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4FECF926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Основы композиции и дизайна</w:t>
            </w:r>
          </w:p>
        </w:tc>
      </w:tr>
      <w:tr w:rsidR="00DF03B2" w:rsidRPr="00DF03B2" w14:paraId="04601782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30FD825C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ОП.03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087ED28D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Основы материаловедения</w:t>
            </w:r>
          </w:p>
        </w:tc>
      </w:tr>
      <w:tr w:rsidR="00DF03B2" w:rsidRPr="00DF03B2" w14:paraId="78F499B4" w14:textId="77777777" w:rsidTr="00DF03B2">
        <w:trPr>
          <w:trHeight w:val="472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7572971D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ОП.04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481C18EA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Правовое обеспечение профессиональной и предпринимательской деятельности</w:t>
            </w:r>
          </w:p>
        </w:tc>
      </w:tr>
      <w:tr w:rsidR="00DF03B2" w:rsidRPr="00DF03B2" w14:paraId="24AAB91A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5AB98048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ОП.05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197B2798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Основы деловой культуры</w:t>
            </w:r>
          </w:p>
        </w:tc>
      </w:tr>
      <w:tr w:rsidR="00DF03B2" w:rsidRPr="00DF03B2" w14:paraId="1EE0AC98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448BEDD7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ОП.06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47303150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Индивидуальное предпринимательство</w:t>
            </w:r>
          </w:p>
        </w:tc>
      </w:tr>
      <w:tr w:rsidR="00DF03B2" w:rsidRPr="00DF03B2" w14:paraId="5A963EA2" w14:textId="77777777" w:rsidTr="00DF03B2">
        <w:trPr>
          <w:trHeight w:val="472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2C4A1797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ОП.07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3177C390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Информационные технологии в профессиональной деятельности</w:t>
            </w:r>
          </w:p>
        </w:tc>
      </w:tr>
      <w:tr w:rsidR="00DF03B2" w:rsidRPr="00DF03B2" w14:paraId="3558CBB9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50EDA617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ОП.08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4809A702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Рисунок</w:t>
            </w:r>
          </w:p>
        </w:tc>
      </w:tr>
      <w:tr w:rsidR="00DF03B2" w:rsidRPr="00DF03B2" w14:paraId="49E52B9E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2A8C4370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ОП.09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6203E13F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Живопись</w:t>
            </w:r>
          </w:p>
        </w:tc>
      </w:tr>
      <w:tr w:rsidR="00DF03B2" w:rsidRPr="00DF03B2" w14:paraId="77C7C35B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77C71E4B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ОП.10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2CE2118B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Скульптура</w:t>
            </w:r>
          </w:p>
        </w:tc>
      </w:tr>
      <w:tr w:rsidR="00DF03B2" w:rsidRPr="00DF03B2" w14:paraId="00F33324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459E6D4C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ОП.11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69D3E488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Цветоведение</w:t>
            </w:r>
          </w:p>
        </w:tc>
      </w:tr>
      <w:tr w:rsidR="00DF03B2" w:rsidRPr="00DF03B2" w14:paraId="6F8CDC74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0CFD979D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ОП.12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77AE29F7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Эффективное поведение на рынке труда</w:t>
            </w:r>
          </w:p>
        </w:tc>
      </w:tr>
      <w:tr w:rsidR="00DF03B2" w:rsidRPr="00DF03B2" w14:paraId="0B2FD538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09F25025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ОП.13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2FF9549D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Основы цифровой экономики</w:t>
            </w:r>
          </w:p>
        </w:tc>
      </w:tr>
      <w:tr w:rsidR="00DF03B2" w:rsidRPr="00DF03B2" w14:paraId="6C3E3998" w14:textId="77777777" w:rsidTr="00DF03B2">
        <w:trPr>
          <w:trHeight w:val="274"/>
        </w:trPr>
        <w:tc>
          <w:tcPr>
            <w:tcW w:w="2361" w:type="dxa"/>
            <w:shd w:val="clear" w:color="800000" w:fill="FFFFFF"/>
            <w:noWrap/>
            <w:vAlign w:val="center"/>
            <w:hideMark/>
          </w:tcPr>
          <w:p w14:paraId="45137213" w14:textId="77777777" w:rsidR="00DF03B2" w:rsidRPr="00DF03B2" w:rsidRDefault="00DF03B2" w:rsidP="00DF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ОП.14</w:t>
            </w:r>
          </w:p>
        </w:tc>
        <w:tc>
          <w:tcPr>
            <w:tcW w:w="6755" w:type="dxa"/>
            <w:shd w:val="clear" w:color="800000" w:fill="FFFFFF"/>
            <w:vAlign w:val="center"/>
            <w:hideMark/>
          </w:tcPr>
          <w:p w14:paraId="160C2D9A" w14:textId="77777777" w:rsidR="00DF03B2" w:rsidRPr="00DF03B2" w:rsidRDefault="00DF03B2" w:rsidP="00DF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DF03B2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Экологические основы природопользования</w:t>
            </w:r>
          </w:p>
        </w:tc>
      </w:tr>
    </w:tbl>
    <w:p w14:paraId="6190DD1F" w14:textId="77777777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5ECD7834" w14:textId="0BB02D4B" w:rsidR="006C6CF3" w:rsidRPr="00B72669" w:rsidRDefault="002E4918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92EAEB8" wp14:editId="523DB8EC">
                <wp:simplePos x="0" y="0"/>
                <wp:positionH relativeFrom="column">
                  <wp:posOffset>-634365</wp:posOffset>
                </wp:positionH>
                <wp:positionV relativeFrom="paragraph">
                  <wp:posOffset>-284480</wp:posOffset>
                </wp:positionV>
                <wp:extent cx="6705600" cy="9768840"/>
                <wp:effectExtent l="7620" t="6985" r="11430" b="6350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9.95pt;margin-top:-22.4pt;width:528pt;height:769.2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"/>
            </w:pict>
          </mc:Fallback>
        </mc:AlternateContent>
      </w:r>
      <w:r w:rsidR="00AC0DB5">
        <w:rPr>
          <w:noProof/>
        </w:rPr>
        <w:drawing>
          <wp:anchor distT="0" distB="0" distL="114300" distR="114300" simplePos="0" relativeHeight="251738624" behindDoc="1" locked="0" layoutInCell="1" allowOverlap="1" wp14:anchorId="3ED82900" wp14:editId="4870966E">
            <wp:simplePos x="0" y="0"/>
            <wp:positionH relativeFrom="column">
              <wp:posOffset>-1090930</wp:posOffset>
            </wp:positionH>
            <wp:positionV relativeFrom="paragraph">
              <wp:posOffset>-713105</wp:posOffset>
            </wp:positionV>
            <wp:extent cx="7540625" cy="106959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Практическая подготовка:</w:t>
      </w:r>
    </w:p>
    <w:p w14:paraId="426C3C7E" w14:textId="311EB077" w:rsidR="00DF03B2" w:rsidRDefault="00275F0F" w:rsidP="00DF03B2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образовательной программы по </w:t>
      </w:r>
      <w:r w:rsidR="00DF03B2">
        <w:rPr>
          <w:rFonts w:ascii="Times New Roman" w:hAnsi="Times New Roman" w:cs="Times New Roman"/>
          <w:sz w:val="28"/>
          <w:szCs w:val="28"/>
        </w:rPr>
        <w:t>профессии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093EBF">
        <w:rPr>
          <w:rFonts w:ascii="Times New Roman" w:hAnsi="Times New Roman" w:cs="Times New Roman"/>
          <w:sz w:val="28"/>
          <w:szCs w:val="28"/>
        </w:rPr>
        <w:t>54.0</w:t>
      </w:r>
      <w:r w:rsidR="00DF03B2">
        <w:rPr>
          <w:rFonts w:ascii="Times New Roman" w:hAnsi="Times New Roman" w:cs="Times New Roman"/>
          <w:sz w:val="28"/>
          <w:szCs w:val="28"/>
        </w:rPr>
        <w:t>1</w:t>
      </w:r>
      <w:r w:rsidR="00093EBF" w:rsidRPr="00093EBF">
        <w:rPr>
          <w:rFonts w:ascii="Times New Roman" w:hAnsi="Times New Roman" w:cs="Times New Roman"/>
          <w:sz w:val="28"/>
          <w:szCs w:val="28"/>
        </w:rPr>
        <w:t>.02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DF03B2">
        <w:rPr>
          <w:rFonts w:ascii="Times New Roman" w:hAnsi="Times New Roman" w:cs="Times New Roman"/>
          <w:sz w:val="28"/>
          <w:szCs w:val="28"/>
        </w:rPr>
        <w:t xml:space="preserve">Ювелир </w:t>
      </w:r>
      <w:r w:rsidR="00093EBF" w:rsidRPr="00E91F0B">
        <w:rPr>
          <w:rFonts w:ascii="Times New Roman" w:hAnsi="Times New Roman" w:cs="Times New Roman"/>
          <w:sz w:val="28"/>
          <w:szCs w:val="28"/>
        </w:rPr>
        <w:t>предусмотрены следующие виды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E91F0B">
        <w:rPr>
          <w:rFonts w:ascii="Times New Roman" w:hAnsi="Times New Roman" w:cs="Times New Roman"/>
          <w:sz w:val="28"/>
          <w:szCs w:val="28"/>
        </w:rPr>
        <w:t>практик:</w:t>
      </w:r>
      <w:r w:rsidR="00093EBF">
        <w:rPr>
          <w:rFonts w:ascii="Times New Roman" w:hAnsi="Times New Roman" w:cs="Times New Roman"/>
          <w:sz w:val="28"/>
          <w:szCs w:val="28"/>
        </w:rPr>
        <w:t xml:space="preserve"> у</w:t>
      </w:r>
      <w:r w:rsidR="00C32E0B" w:rsidRPr="00C32E0B">
        <w:rPr>
          <w:rFonts w:ascii="Times New Roman" w:hAnsi="Times New Roman" w:cs="Times New Roman"/>
          <w:sz w:val="28"/>
          <w:szCs w:val="28"/>
        </w:rPr>
        <w:t xml:space="preserve">чебная практика </w:t>
      </w:r>
      <w:r w:rsidR="00DF03B2">
        <w:rPr>
          <w:rFonts w:ascii="Times New Roman" w:hAnsi="Times New Roman" w:cs="Times New Roman"/>
          <w:sz w:val="28"/>
          <w:szCs w:val="28"/>
        </w:rPr>
        <w:t>и</w:t>
      </w:r>
      <w:r w:rsidR="00093EBF">
        <w:rPr>
          <w:rFonts w:ascii="Times New Roman" w:hAnsi="Times New Roman" w:cs="Times New Roman"/>
          <w:sz w:val="28"/>
          <w:szCs w:val="28"/>
        </w:rPr>
        <w:t xml:space="preserve"> п</w:t>
      </w:r>
      <w:r w:rsidR="00C32E0B" w:rsidRPr="00C32E0B">
        <w:rPr>
          <w:rFonts w:ascii="Times New Roman" w:hAnsi="Times New Roman" w:cs="Times New Roman"/>
          <w:sz w:val="28"/>
          <w:szCs w:val="28"/>
        </w:rPr>
        <w:t>роизводственная практика</w:t>
      </w:r>
      <w:r w:rsidR="00DF03B2">
        <w:rPr>
          <w:rFonts w:ascii="Times New Roman" w:hAnsi="Times New Roman" w:cs="Times New Roman"/>
          <w:sz w:val="28"/>
          <w:szCs w:val="28"/>
        </w:rPr>
        <w:t>,</w:t>
      </w:r>
      <w:r w:rsidR="00093EBF">
        <w:rPr>
          <w:rFonts w:ascii="Times New Roman" w:hAnsi="Times New Roman" w:cs="Times New Roman"/>
          <w:sz w:val="28"/>
          <w:szCs w:val="28"/>
        </w:rPr>
        <w:t xml:space="preserve"> п</w:t>
      </w:r>
      <w:r w:rsidR="00DF03B2">
        <w:rPr>
          <w:rFonts w:ascii="Times New Roman" w:hAnsi="Times New Roman" w:cs="Times New Roman"/>
          <w:sz w:val="28"/>
          <w:szCs w:val="28"/>
        </w:rPr>
        <w:t xml:space="preserve">роизводственная практика. </w:t>
      </w:r>
      <w:r w:rsidR="00093EBF" w:rsidRPr="00E91F0B">
        <w:rPr>
          <w:rFonts w:ascii="Times New Roman" w:hAnsi="Times New Roman" w:cs="Times New Roman"/>
          <w:sz w:val="28"/>
          <w:szCs w:val="28"/>
        </w:rPr>
        <w:t>Практика студентов имеет своей задачей закрепление теоретических знаний,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E91F0B">
        <w:rPr>
          <w:rFonts w:ascii="Times New Roman" w:hAnsi="Times New Roman" w:cs="Times New Roman"/>
          <w:sz w:val="28"/>
          <w:szCs w:val="28"/>
        </w:rPr>
        <w:t>полученных студентами в процессе обучения в колледже</w:t>
      </w:r>
      <w:r w:rsidR="00093EBF">
        <w:rPr>
          <w:rFonts w:ascii="Times New Roman" w:hAnsi="Times New Roman" w:cs="Times New Roman"/>
          <w:sz w:val="28"/>
          <w:szCs w:val="28"/>
        </w:rPr>
        <w:t xml:space="preserve">, </w:t>
      </w:r>
      <w:r w:rsidR="00093EBF" w:rsidRPr="00E91F0B">
        <w:rPr>
          <w:rFonts w:ascii="Times New Roman" w:hAnsi="Times New Roman" w:cs="Times New Roman"/>
          <w:sz w:val="28"/>
          <w:szCs w:val="28"/>
        </w:rPr>
        <w:t>а также овладение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E91F0B">
        <w:rPr>
          <w:rFonts w:ascii="Times New Roman" w:hAnsi="Times New Roman" w:cs="Times New Roman"/>
          <w:sz w:val="28"/>
          <w:szCs w:val="28"/>
        </w:rPr>
        <w:t>производственными навыками</w:t>
      </w:r>
      <w:r w:rsidR="00DF03B2">
        <w:rPr>
          <w:rFonts w:ascii="Times New Roman" w:hAnsi="Times New Roman" w:cs="Times New Roman"/>
          <w:sz w:val="28"/>
          <w:szCs w:val="28"/>
        </w:rPr>
        <w:t>, студенты по профессии так же сдают демонстрационный экзамен.</w:t>
      </w:r>
    </w:p>
    <w:p w14:paraId="069C795B" w14:textId="00C64B27" w:rsidR="006C6CF3" w:rsidRPr="00B72669" w:rsidRDefault="00DF03B2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292EAEB8" wp14:editId="4010A9DB">
                <wp:simplePos x="0" y="0"/>
                <wp:positionH relativeFrom="column">
                  <wp:posOffset>-629920</wp:posOffset>
                </wp:positionH>
                <wp:positionV relativeFrom="paragraph">
                  <wp:posOffset>1539240</wp:posOffset>
                </wp:positionV>
                <wp:extent cx="6718935" cy="5223510"/>
                <wp:effectExtent l="0" t="0" r="24765" b="1524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935" cy="522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49.6pt;margin-top:121.2pt;width:529.05pt;height:411.3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"/>
            </w:pict>
          </mc:Fallback>
        </mc:AlternateContent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Личностные и профессиональные качества специалиста:</w:t>
      </w:r>
    </w:p>
    <w:p w14:paraId="3BE8465D" w14:textId="710080F8" w:rsidR="00280709" w:rsidRPr="00D002FA" w:rsidRDefault="00280709" w:rsidP="002807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002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 xml:space="preserve">Работа ювелира требует повышенной концентрации, сосредоточенности и точности. Поэтому в профессии крайне важны хорошее зрение, острый глазомер, развитая мышечная моторика. Наличие заболеваний сможет стать препятствием для реализации в качестве </w:t>
      </w:r>
      <w:r w:rsidR="002E4918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92EAEB8" wp14:editId="2247D141">
                <wp:simplePos x="0" y="0"/>
                <wp:positionH relativeFrom="column">
                  <wp:posOffset>-622935</wp:posOffset>
                </wp:positionH>
                <wp:positionV relativeFrom="paragraph">
                  <wp:posOffset>-272415</wp:posOffset>
                </wp:positionV>
                <wp:extent cx="6705600" cy="9768840"/>
                <wp:effectExtent l="9525" t="9525" r="9525" b="13335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2C0101" id="Rectangle 6" o:spid="_x0000_s1026" style="position:absolute;margin-left:-49.05pt;margin-top:-21.45pt;width:528pt;height:769.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"/>
            </w:pict>
          </mc:Fallback>
        </mc:AlternateContent>
      </w:r>
      <w:r w:rsidR="00AC0DB5">
        <w:rPr>
          <w:noProof/>
        </w:rPr>
        <w:drawing>
          <wp:anchor distT="0" distB="0" distL="114300" distR="114300" simplePos="0" relativeHeight="251740672" behindDoc="1" locked="0" layoutInCell="1" allowOverlap="1" wp14:anchorId="6FBE7D09" wp14:editId="3833758B">
            <wp:simplePos x="0" y="0"/>
            <wp:positionH relativeFrom="column">
              <wp:posOffset>-1083310</wp:posOffset>
            </wp:positionH>
            <wp:positionV relativeFrom="paragraph">
              <wp:posOffset>-714375</wp:posOffset>
            </wp:positionV>
            <wp:extent cx="7540625" cy="106959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2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ювелира: </w:t>
      </w:r>
      <w:r w:rsidR="00A571F4"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47BF7CB9" wp14:editId="2931218D">
                <wp:simplePos x="0" y="0"/>
                <wp:positionH relativeFrom="column">
                  <wp:posOffset>-628106</wp:posOffset>
                </wp:positionH>
                <wp:positionV relativeFrom="paragraph">
                  <wp:posOffset>-272415</wp:posOffset>
                </wp:positionV>
                <wp:extent cx="6705600" cy="9768840"/>
                <wp:effectExtent l="0" t="0" r="19050" b="2286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A8701E" id="Rectangle 12" o:spid="_x0000_s1026" style="position:absolute;margin-left:-49.45pt;margin-top:-21.45pt;width:528pt;height:769.2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L15IgIAAD8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"/>
            </w:pict>
          </mc:Fallback>
        </mc:AlternateContent>
      </w:r>
      <w:r w:rsidR="00A571F4">
        <w:rPr>
          <w:noProof/>
        </w:rPr>
        <w:drawing>
          <wp:anchor distT="0" distB="0" distL="114300" distR="114300" simplePos="0" relativeHeight="251641342" behindDoc="1" locked="0" layoutInCell="1" allowOverlap="1" wp14:anchorId="617183F4" wp14:editId="5CE0DFB5">
            <wp:simplePos x="0" y="0"/>
            <wp:positionH relativeFrom="column">
              <wp:posOffset>-1084580</wp:posOffset>
            </wp:positionH>
            <wp:positionV relativeFrom="paragraph">
              <wp:posOffset>-709386</wp:posOffset>
            </wp:positionV>
            <wp:extent cx="7540625" cy="10695940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2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нарушения зрения; заболевания суставов; проблемы с опорно-двигательным аппаратом; нервные расстройства.</w:t>
      </w:r>
    </w:p>
    <w:p w14:paraId="58E0415D" w14:textId="77777777" w:rsidR="00602433" w:rsidRPr="00280709" w:rsidRDefault="00280709" w:rsidP="00280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2FA">
        <w:rPr>
          <w:rFonts w:ascii="Times New Roman" w:hAnsi="Times New Roman" w:cs="Times New Roman"/>
          <w:sz w:val="28"/>
          <w:szCs w:val="28"/>
        </w:rPr>
        <w:t xml:space="preserve">Производство украшений – тонкая и очень сложная работа. Мастер должен владеть огромным количеством различных приемов, техник и к тому же обладать тонким художественным вкусом. Существует огромное количество ювелирных техник, и мастер должен в совершенстве владеть каждой из них. </w:t>
      </w:r>
    </w:p>
    <w:p w14:paraId="2E3875FC" w14:textId="77777777" w:rsidR="006C6CF3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Варианты трудоустройства выпускников:</w:t>
      </w:r>
    </w:p>
    <w:p w14:paraId="47131F49" w14:textId="05215E94" w:rsidR="00280709" w:rsidRDefault="00C32E0B" w:rsidP="00AC0D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В Ярославской области на работу можно устроится в ФГУП Русские Ремесла управления делами президента Российской Федерации, </w:t>
      </w:r>
      <w:r w:rsidRPr="0041658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16589">
        <w:rPr>
          <w:rFonts w:ascii="Times New Roman" w:hAnsi="Times New Roman" w:cs="Times New Roman"/>
          <w:color w:val="000000"/>
          <w:sz w:val="28"/>
          <w:szCs w:val="28"/>
        </w:rPr>
        <w:t>а базе Центра «Русские ремесла» организовано производство высокохудожественных уникальных и малотиражных изделий декоративно-прикладного искусства с использованием государственной символики Российской Федерации и символики субъектов Российской Федерации, в том числе производство государственных наград, знаков отличия, предметов для подарочных фондов федеральных органов государственной власти и органов государственной власти субъектов Российской Федерации.</w:t>
      </w:r>
    </w:p>
    <w:p w14:paraId="43A40C16" w14:textId="71BE6750" w:rsidR="00C32E0B" w:rsidRPr="00416589" w:rsidRDefault="00C32E0B" w:rsidP="00AC0D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Фабрика «Ростовская финифть» занимается изготовлением ювелирных изделий, панно, икон с горячей эмалью и финифтью. </w:t>
      </w:r>
      <w:r w:rsidR="00DF03B2">
        <w:rPr>
          <w:rFonts w:ascii="Times New Roman" w:hAnsi="Times New Roman" w:cs="Times New Roman"/>
          <w:color w:val="000000"/>
          <w:sz w:val="28"/>
          <w:szCs w:val="28"/>
        </w:rPr>
        <w:t>Завод Соколов готов принять студентов на практику и трудоустроить выпускников.</w:t>
      </w:r>
    </w:p>
    <w:p w14:paraId="0770764C" w14:textId="5C7008D8" w:rsidR="00C32E0B" w:rsidRPr="007776CA" w:rsidRDefault="00280709" w:rsidP="00AC0D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Частные ю</w:t>
      </w:r>
      <w:r w:rsidR="00C32E0B">
        <w:rPr>
          <w:rFonts w:ascii="Times New Roman" w:eastAsia="Times New Roman" w:hAnsi="Times New Roman" w:cs="Times New Roman"/>
          <w:color w:val="000000"/>
          <w:sz w:val="28"/>
          <w:szCs w:val="26"/>
        </w:rPr>
        <w:t>велирные мастерские и студии по ремонту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и изготовлению </w:t>
      </w:r>
      <w:r w:rsidR="00C32E0B">
        <w:rPr>
          <w:rFonts w:ascii="Times New Roman" w:eastAsia="Times New Roman" w:hAnsi="Times New Roman" w:cs="Times New Roman"/>
          <w:color w:val="000000"/>
          <w:sz w:val="28"/>
          <w:szCs w:val="26"/>
        </w:rPr>
        <w:t>ювелирных украшений.</w:t>
      </w:r>
    </w:p>
    <w:p w14:paraId="61CFCF9F" w14:textId="77777777" w:rsidR="00DF03B2" w:rsidRDefault="00DF03B2" w:rsidP="00DF03B2">
      <w:pPr>
        <w:spacing w:before="24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5CF281" w14:textId="77777777" w:rsidR="00DF03B2" w:rsidRDefault="00DF03B2" w:rsidP="00DF03B2">
      <w:pPr>
        <w:spacing w:before="24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CFA3D5" w14:textId="421AF786" w:rsidR="00BF2390" w:rsidRDefault="002E4918" w:rsidP="00DF03B2">
      <w:pPr>
        <w:spacing w:before="240" w:after="24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92EAEB8" wp14:editId="39F31984">
                <wp:simplePos x="0" y="0"/>
                <wp:positionH relativeFrom="column">
                  <wp:posOffset>-621665</wp:posOffset>
                </wp:positionH>
                <wp:positionV relativeFrom="paragraph">
                  <wp:posOffset>-281940</wp:posOffset>
                </wp:positionV>
                <wp:extent cx="6705600" cy="9768840"/>
                <wp:effectExtent l="10795" t="9525" r="8255" b="13335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7DE10D" id="Rectangle 7" o:spid="_x0000_s1026" style="position:absolute;margin-left:-48.95pt;margin-top:-22.2pt;width:528pt;height:769.2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"/>
            </w:pict>
          </mc:Fallback>
        </mc:AlternateContent>
      </w:r>
      <w:r w:rsidR="00BF2390">
        <w:rPr>
          <w:noProof/>
        </w:rPr>
        <w:drawing>
          <wp:anchor distT="0" distB="0" distL="114300" distR="114300" simplePos="0" relativeHeight="251647488" behindDoc="1" locked="0" layoutInCell="1" allowOverlap="1" wp14:anchorId="4C7F3327" wp14:editId="3E26B2F9">
            <wp:simplePos x="0" y="0"/>
            <wp:positionH relativeFrom="column">
              <wp:posOffset>-1082040</wp:posOffset>
            </wp:positionH>
            <wp:positionV relativeFrom="paragraph">
              <wp:posOffset>-713196</wp:posOffset>
            </wp:positionV>
            <wp:extent cx="7540625" cy="106959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Дополнительная информация и иллюстрации</w:t>
      </w:r>
    </w:p>
    <w:p w14:paraId="6514F9BF" w14:textId="03BC24BD" w:rsidR="00A21502" w:rsidRDefault="00A21502" w:rsidP="00A21502">
      <w:pPr>
        <w:jc w:val="center"/>
        <w:rPr>
          <w:rFonts w:ascii="Times New Roman" w:hAnsi="Times New Roman" w:cs="Times New Roman"/>
          <w:sz w:val="28"/>
        </w:rPr>
      </w:pPr>
      <w:r w:rsidRPr="001B79E6">
        <w:rPr>
          <w:rFonts w:ascii="Times New Roman" w:hAnsi="Times New Roman" w:cs="Times New Roman"/>
          <w:sz w:val="28"/>
        </w:rPr>
        <w:t xml:space="preserve">Работы студентов </w:t>
      </w:r>
    </w:p>
    <w:p w14:paraId="6D940AF3" w14:textId="342CD40C" w:rsidR="001B79E6" w:rsidRDefault="00BF2390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0856AC9F" wp14:editId="6DACC203">
            <wp:extent cx="5791200" cy="71550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142" t="23261" r="11711" b="8324"/>
                    <a:stretch/>
                  </pic:blipFill>
                  <pic:spPr bwMode="auto">
                    <a:xfrm>
                      <a:off x="0" y="0"/>
                      <a:ext cx="5841919" cy="721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C421C" w14:textId="76509D73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6A87CE5A" w14:textId="38A075E6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4AD5E16C" w14:textId="5302388A" w:rsidR="001B79E6" w:rsidRPr="001B79E6" w:rsidRDefault="002E4918" w:rsidP="001B79E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7" behindDoc="1" locked="0" layoutInCell="1" allowOverlap="1" wp14:anchorId="292EAEB8" wp14:editId="179BD8D7">
                <wp:simplePos x="0" y="0"/>
                <wp:positionH relativeFrom="column">
                  <wp:posOffset>-621756</wp:posOffset>
                </wp:positionH>
                <wp:positionV relativeFrom="paragraph">
                  <wp:posOffset>-273685</wp:posOffset>
                </wp:positionV>
                <wp:extent cx="6705600" cy="9768840"/>
                <wp:effectExtent l="0" t="0" r="19050" b="2286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045F63" id="Rectangle 13" o:spid="_x0000_s1026" style="position:absolute;margin-left:-48.95pt;margin-top:-21.55pt;width:528pt;height:769.2pt;z-index:-251674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"/>
            </w:pict>
          </mc:Fallback>
        </mc:AlternateContent>
      </w:r>
      <w:r w:rsidR="00743E12">
        <w:rPr>
          <w:noProof/>
        </w:rPr>
        <w:drawing>
          <wp:anchor distT="0" distB="0" distL="114300" distR="114300" simplePos="0" relativeHeight="251640317" behindDoc="1" locked="0" layoutInCell="1" allowOverlap="1" wp14:anchorId="2FDDEF36" wp14:editId="50DA6B60">
            <wp:simplePos x="0" y="0"/>
            <wp:positionH relativeFrom="column">
              <wp:posOffset>-1075146</wp:posOffset>
            </wp:positionH>
            <wp:positionV relativeFrom="paragraph">
              <wp:posOffset>-713105</wp:posOffset>
            </wp:positionV>
            <wp:extent cx="7540625" cy="10695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9E6" w:rsidRPr="001B79E6">
        <w:rPr>
          <w:rFonts w:ascii="Times New Roman" w:hAnsi="Times New Roman" w:cs="Times New Roman"/>
          <w:sz w:val="28"/>
        </w:rPr>
        <w:t>Учебная ювелирная мастерская</w:t>
      </w:r>
    </w:p>
    <w:p w14:paraId="0A35C7F3" w14:textId="1B06A60A" w:rsidR="001B79E6" w:rsidRDefault="001B79E6" w:rsidP="001B79E6">
      <w:r w:rsidRPr="001B79E6">
        <w:rPr>
          <w:noProof/>
        </w:rPr>
        <w:drawing>
          <wp:inline distT="0" distB="0" distL="0" distR="0" wp14:anchorId="37095869" wp14:editId="66560F59">
            <wp:extent cx="5695950" cy="3399197"/>
            <wp:effectExtent l="95250" t="95250" r="76200" b="67945"/>
            <wp:docPr id="12" name="Рисунок 12" descr="C:\Users\Преподаватель\Downloads\16221879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еподаватель\Downloads\1622187993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 b="6913"/>
                    <a:stretch/>
                  </pic:blipFill>
                  <pic:spPr bwMode="auto">
                    <a:xfrm>
                      <a:off x="0" y="0"/>
                      <a:ext cx="5705265" cy="3404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C884D" w14:textId="5A0B0A42" w:rsidR="00F10CBF" w:rsidRPr="001B79E6" w:rsidRDefault="00CF4CA6" w:rsidP="00F10CB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4956F66" wp14:editId="0E97C27F">
                <wp:simplePos x="0" y="0"/>
                <wp:positionH relativeFrom="column">
                  <wp:posOffset>96792</wp:posOffset>
                </wp:positionH>
                <wp:positionV relativeFrom="paragraph">
                  <wp:posOffset>508091</wp:posOffset>
                </wp:positionV>
                <wp:extent cx="5692866" cy="3523615"/>
                <wp:effectExtent l="95250" t="95250" r="98425" b="95885"/>
                <wp:wrapTopAndBottom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866" cy="3523615"/>
                          <a:chOff x="0" y="0"/>
                          <a:chExt cx="5692866" cy="352361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Users\Преподаватель\Downloads\162218809515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39420" y="439420"/>
                            <a:ext cx="3523615" cy="2644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2" name="Рисунок 32" descr="C:\Users\Преподаватель\Downloads\IMG_20200310_1105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05" b="14173"/>
                          <a:stretch/>
                        </pic:blipFill>
                        <pic:spPr bwMode="auto">
                          <a:xfrm>
                            <a:off x="2848066" y="14877"/>
                            <a:ext cx="2844800" cy="35077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BDC082" id="Группа 38" o:spid="_x0000_s1026" style="position:absolute;margin-left:7.6pt;margin-top:40pt;width:448.25pt;height:277.45pt;z-index:251664896" coordsize="56928,35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left:-4394;top:4394;width:35236;height:2644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" filled="t" fillcolor="#ededed" stroked="t" strokecolor="white" strokeweight="7pt">
                  <v:stroke endcap="square"/>
                  <v:imagedata r:id="rId13" o:title="1622188095156"/>
                  <v:path arrowok="t"/>
                </v:shape>
                <v:shape id="Рисунок 32" o:spid="_x0000_s1028" type="#_x0000_t75" style="position:absolute;left:28480;top:148;width:28448;height:3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" filled="t" fillcolor="#ededed" stroked="t" strokecolor="white" strokeweight="7pt">
                  <v:stroke endcap="square"/>
                  <v:imagedata r:id="rId14" o:title="IMG_20200310_110522" cropbottom="9288f" cropright="4722f"/>
                  <v:path arrowok="t"/>
                </v:shape>
                <w10:wrap type="topAndBottom"/>
              </v:group>
            </w:pict>
          </mc:Fallback>
        </mc:AlternateContent>
      </w:r>
      <w:r w:rsidR="00F10CBF" w:rsidRPr="001B79E6">
        <w:rPr>
          <w:rFonts w:ascii="Times New Roman" w:hAnsi="Times New Roman" w:cs="Times New Roman"/>
          <w:sz w:val="28"/>
          <w:szCs w:val="28"/>
        </w:rPr>
        <w:t>Работы студентов в технике выпиловка ювелирных изделий</w:t>
      </w:r>
    </w:p>
    <w:p w14:paraId="4C447557" w14:textId="38406CA4" w:rsidR="001B79E6" w:rsidRPr="001B79E6" w:rsidRDefault="001B79E6" w:rsidP="001B79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56700E" w14:textId="5555BEE8" w:rsidR="001B79E6" w:rsidRDefault="001B79E6" w:rsidP="001B79E6">
      <w:pPr>
        <w:jc w:val="center"/>
      </w:pPr>
    </w:p>
    <w:p w14:paraId="0415C70B" w14:textId="75DF8538" w:rsidR="001B79E6" w:rsidRDefault="001B79E6" w:rsidP="001B79E6">
      <w:pPr>
        <w:jc w:val="center"/>
      </w:pPr>
    </w:p>
    <w:p w14:paraId="01A061DD" w14:textId="7ED2B57B" w:rsidR="00684795" w:rsidRPr="00B57E75" w:rsidRDefault="005F643F" w:rsidP="006847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1D906CBB" wp14:editId="1DC58936">
                <wp:simplePos x="0" y="0"/>
                <wp:positionH relativeFrom="column">
                  <wp:posOffset>-626745</wp:posOffset>
                </wp:positionH>
                <wp:positionV relativeFrom="paragraph">
                  <wp:posOffset>-323519</wp:posOffset>
                </wp:positionV>
                <wp:extent cx="6705600" cy="9768840"/>
                <wp:effectExtent l="0" t="0" r="19050" b="2286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49.35pt;margin-top:-25.45pt;width:528pt;height:769.2pt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4DBAB890" wp14:editId="0AA52467">
            <wp:simplePos x="0" y="0"/>
            <wp:positionH relativeFrom="column">
              <wp:posOffset>-1076325</wp:posOffset>
            </wp:positionH>
            <wp:positionV relativeFrom="paragraph">
              <wp:posOffset>-719727</wp:posOffset>
            </wp:positionV>
            <wp:extent cx="7540625" cy="10695940"/>
            <wp:effectExtent l="0" t="0" r="317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795" w:rsidRPr="00D62E9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Перечен</w:t>
      </w:r>
      <w:r w:rsidR="001F45B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ь инструментов и материалов по профессии</w:t>
      </w:r>
      <w:r w:rsidR="00684795" w:rsidRPr="00D62E9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br/>
      </w:r>
    </w:p>
    <w:tbl>
      <w:tblPr>
        <w:tblW w:w="89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9"/>
        <w:gridCol w:w="5499"/>
        <w:gridCol w:w="858"/>
        <w:gridCol w:w="984"/>
      </w:tblGrid>
      <w:tr w:rsidR="001B79E6" w:rsidRPr="00885C6A" w14:paraId="54D426B8" w14:textId="77777777" w:rsidTr="00CD6B26"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0B2B" w14:textId="77777777" w:rsidR="001B79E6" w:rsidRPr="00240170" w:rsidRDefault="00993F1C" w:rsidP="00D62E9A">
            <w:pPr>
              <w:spacing w:after="0" w:line="240" w:lineRule="auto"/>
              <w:ind w:hanging="10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hyperlink r:id="rId15" w:history="1">
              <w:r w:rsidR="00240170" w:rsidRPr="0020698A">
                <w:rPr>
                  <w:rStyle w:val="ac"/>
                  <w:rFonts w:ascii="Times New Roman" w:hAnsi="Times New Roman" w:cs="Times New Roman"/>
                  <w:b/>
                  <w:sz w:val="24"/>
                  <w:szCs w:val="28"/>
                </w:rPr>
                <w:t>https://sapphire.ru</w:t>
              </w:r>
            </w:hyperlink>
            <w:r w:rsidR="0024017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1B79E6" w:rsidRPr="00240170">
              <w:rPr>
                <w:rFonts w:ascii="Times New Roman" w:hAnsi="Times New Roman" w:cs="Times New Roman"/>
                <w:b/>
                <w:sz w:val="24"/>
                <w:szCs w:val="28"/>
              </w:rPr>
              <w:t>/</w:t>
            </w:r>
            <w:r w:rsidR="001B79E6" w:rsidRPr="0024017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Ювелирное оборудование и ювелирный инструмент</w:t>
            </w:r>
          </w:p>
        </w:tc>
      </w:tr>
      <w:tr w:rsidR="001B79E6" w:rsidRPr="00885C6A" w14:paraId="3E9D97A9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E4BB9" w14:textId="77777777" w:rsidR="001B79E6" w:rsidRPr="00885C6A" w:rsidRDefault="00684795" w:rsidP="00043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</w:t>
            </w:r>
            <w:r w:rsidR="001B79E6" w:rsidRPr="00885C6A">
              <w:rPr>
                <w:rFonts w:ascii="Times New Roman" w:hAnsi="Times New Roman" w:cs="Times New Roman"/>
                <w:color w:val="000000"/>
                <w:sz w:val="24"/>
              </w:rPr>
              <w:t>ртикул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BF8DD" w14:textId="77777777" w:rsidR="001B79E6" w:rsidRPr="00885C6A" w:rsidRDefault="00684795" w:rsidP="00043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</w:t>
            </w:r>
            <w:r w:rsidR="001B79E6" w:rsidRPr="00885C6A">
              <w:rPr>
                <w:rFonts w:ascii="Times New Roman" w:hAnsi="Times New Roman" w:cs="Times New Roman"/>
                <w:color w:val="000000"/>
                <w:sz w:val="24"/>
              </w:rPr>
              <w:t>аименование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6E50B" w14:textId="77777777" w:rsidR="001B79E6" w:rsidRPr="00885C6A" w:rsidRDefault="001B79E6" w:rsidP="00043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количество</w:t>
            </w:r>
          </w:p>
        </w:tc>
      </w:tr>
      <w:tr w:rsidR="001B79E6" w:rsidRPr="00885C6A" w14:paraId="2472028F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FFEDE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2415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167A2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Ножницы MPF прямые 44900.01 180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A19BA7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DD1B6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3FD7228C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8F93F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5303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EC2C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Ножницы по металлу кованые 110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E3EEF1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525D6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1271161D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529AE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2219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CC35D" w14:textId="6F1E80AF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Тиски деревянные винтовые с накладками </w:t>
            </w:r>
            <w:r w:rsidR="00D62E9A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h=150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4FA7BE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E2FF8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3ADAE63A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A21FE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7643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6BD60" w14:textId="0BF73434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Круглогубцы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"Rockwell - Solingen" S-201 115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мм</w:t>
            </w:r>
            <w:r w:rsidR="00D62E9A" w:rsidRPr="00D62E9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="00D62E9A" w:rsidRPr="00D62E9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пружинами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BBFD3D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EF068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6F3E0229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F0FD7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10552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FA3F8" w14:textId="38AB3ADF" w:rsidR="001B79E6" w:rsidRPr="00D62E9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Узкогубцы</w:t>
            </w:r>
            <w:proofErr w:type="spellEnd"/>
            <w:r w:rsidRPr="00885C6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"Lindstrom-Solingen" S-209-LS 130/135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мм</w:t>
            </w:r>
            <w:r w:rsidR="00D62E9A" w:rsidRPr="00D62E9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="00D62E9A" w:rsidRPr="00D62E9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пруж</w:t>
            </w:r>
            <w:r w:rsidR="00D62E9A">
              <w:rPr>
                <w:rFonts w:ascii="Times New Roman" w:hAnsi="Times New Roman" w:cs="Times New Roman"/>
                <w:color w:val="000000"/>
                <w:sz w:val="24"/>
              </w:rPr>
              <w:t>инами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D2141F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5AB77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1814056B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5D150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2251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BAB9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Молоток деревянный киянка Ф40 мм, 115 гр.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13F07D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FDE3A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3F080A35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09BBB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5640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3482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Лобзик с натяжкой 100мм </w:t>
            </w:r>
            <w:proofErr w:type="spellStart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Niqua</w:t>
            </w:r>
            <w:proofErr w:type="spellEnd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 205/100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F4A7C4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D4AD46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645C8C7C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C5A70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15385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64397" w14:textId="521AF464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Пилки SUPER Q № 3/0 (0,24мм)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7BEDF1" w14:textId="77777777" w:rsidR="001B79E6" w:rsidRPr="00885C6A" w:rsidRDefault="001B79E6" w:rsidP="00D62E9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 xml:space="preserve">1-3 </w:t>
            </w:r>
            <w:proofErr w:type="spellStart"/>
            <w:r w:rsidRPr="00885C6A">
              <w:rPr>
                <w:rFonts w:ascii="Times New Roman" w:hAnsi="Times New Roman" w:cs="Times New Roman"/>
                <w:sz w:val="24"/>
              </w:rPr>
              <w:t>уп</w:t>
            </w:r>
            <w:proofErr w:type="spellEnd"/>
            <w:r w:rsidRPr="00885C6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641A9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774A39EC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66064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4385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CB305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Пинцет ПА - 250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8DCA6B9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F4F43A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725A40D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CFF4D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6636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B34D2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Палочка титановая 250 х 2,5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261BE8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094EE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03D86208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36B46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2257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7537E" w14:textId="1BFE4A6A" w:rsidR="001B79E6" w:rsidRPr="00885C6A" w:rsidRDefault="001B79E6" w:rsidP="00043902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Молоток текстолитовый круглый киянка </w:t>
            </w:r>
            <w:r w:rsidR="00D62E9A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30х65х250 мм,120 гр.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1AD44D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4F6B68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4E1331F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579F1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3101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3CC65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Линейка металлическая, 30 см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152138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A85C1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4240974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30D84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3794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A784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Кисточка полимерная стеклопластик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467C77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21AE2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1685D271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B92D1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7596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C1013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Молоток стальной - боек квадратный 15 мм, 100 гр.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5192ED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7E68C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38328763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6E51C" w14:textId="3D7E53BE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2557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03586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Чертилка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41FAB1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3B4E2B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083520E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0AA8D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2185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B9593" w14:textId="2DE50E9C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Пинцет ювелирный 165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4604A4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2CD20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1E552A6B" w14:textId="77777777" w:rsidTr="00CD6B26">
        <w:trPr>
          <w:trHeight w:val="36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EFBD4C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2271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03E0121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 xml:space="preserve">Надфили LA-2443 №2 160 мм (к-т 6 </w:t>
            </w:r>
            <w:proofErr w:type="spellStart"/>
            <w:proofErr w:type="gramStart"/>
            <w:r w:rsidRPr="00885C6A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885C6A">
              <w:rPr>
                <w:rFonts w:ascii="Times New Roman" w:hAnsi="Times New Roman" w:cs="Times New Roman"/>
                <w:sz w:val="24"/>
              </w:rPr>
              <w:t xml:space="preserve">)           </w:t>
            </w:r>
            <w:r w:rsidRPr="00885C6A">
              <w:rPr>
                <w:rFonts w:ascii="Times New Roman" w:hAnsi="Times New Roman" w:cs="Times New Roman"/>
                <w:b/>
                <w:bCs/>
                <w:sz w:val="24"/>
              </w:rPr>
              <w:t>или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5BDED68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249A53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084678D1" w14:textId="77777777" w:rsidTr="00CD6B26">
        <w:trPr>
          <w:trHeight w:val="36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491E1E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415372B" w14:textId="6FB52929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 xml:space="preserve">Арт. 57    Надфили LA-2442 №2 140 мм (к-т 6 шт.)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F25764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80F914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4905DF13" w14:textId="77777777" w:rsidTr="00CD6B26">
        <w:trPr>
          <w:trHeight w:val="36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29599CF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11491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3A504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Тигель керамический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82752FF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7A7BCE2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7B559F5E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C5DB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20FE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Сверла, боры, насадки для бормашины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8738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На усмотрение студента</w:t>
            </w:r>
          </w:p>
        </w:tc>
      </w:tr>
      <w:tr w:rsidR="001B79E6" w:rsidRPr="00885C6A" w14:paraId="0F7DAC6B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CD5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63823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Тулбокс</w:t>
            </w:r>
            <w:proofErr w:type="spellEnd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/ящик для инструментов/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A457E6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CD13C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7E7001FF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2B88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F61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A4C473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114AD1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7101EB59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99E2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b/>
                <w:color w:val="000000"/>
                <w:sz w:val="24"/>
              </w:rPr>
              <w:t>Спецодежда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61F01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885C6A">
              <w:rPr>
                <w:rFonts w:ascii="Times New Roman" w:hAnsi="Times New Roman" w:cs="Times New Roman"/>
                <w:b/>
                <w:color w:val="000000"/>
                <w:sz w:val="24"/>
              </w:rPr>
              <w:t>ОО</w:t>
            </w:r>
            <w:proofErr w:type="gramStart"/>
            <w:r w:rsidRPr="00885C6A">
              <w:rPr>
                <w:rFonts w:ascii="Times New Roman" w:hAnsi="Times New Roman" w:cs="Times New Roman"/>
                <w:b/>
                <w:color w:val="000000"/>
                <w:sz w:val="24"/>
              </w:rPr>
              <w:t>О»</w:t>
            </w:r>
            <w:proofErr w:type="gramEnd"/>
            <w:r w:rsidRPr="00885C6A">
              <w:rPr>
                <w:rFonts w:ascii="Times New Roman" w:hAnsi="Times New Roman" w:cs="Times New Roman"/>
                <w:b/>
                <w:color w:val="000000"/>
                <w:sz w:val="24"/>
              </w:rPr>
              <w:t>Юниформ</w:t>
            </w:r>
            <w:proofErr w:type="spellEnd"/>
            <w:r w:rsidRPr="00885C6A">
              <w:rPr>
                <w:rFonts w:ascii="Times New Roman" w:hAnsi="Times New Roman" w:cs="Times New Roman"/>
                <w:b/>
                <w:color w:val="000000"/>
                <w:sz w:val="24"/>
              </w:rPr>
              <w:t>» Ярославль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E05077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7BBCA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D7C0627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E9F81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Хал  013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A008A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Халат женский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D637E89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CF9FD6D" w14:textId="77777777" w:rsidR="001B79E6" w:rsidRPr="00885C6A" w:rsidRDefault="001B79E6" w:rsidP="00D62E9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560.00</w:t>
            </w:r>
          </w:p>
        </w:tc>
      </w:tr>
      <w:tr w:rsidR="001B79E6" w:rsidRPr="00885C6A" w14:paraId="041F796A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4F1E9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Хал 012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17F7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Халат мужской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C44C463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52EEBF8" w14:textId="77777777" w:rsidR="001B79E6" w:rsidRPr="00885C6A" w:rsidRDefault="001B79E6" w:rsidP="00D62E9A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560.00</w:t>
            </w:r>
          </w:p>
        </w:tc>
      </w:tr>
      <w:tr w:rsidR="001B79E6" w:rsidRPr="00885C6A" w14:paraId="005A7834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195B3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Шап</w:t>
            </w:r>
            <w:proofErr w:type="spellEnd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 003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8C4B9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Головной убор/бейсболка/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7FDF1A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09E9F85" w14:textId="77777777" w:rsidR="001B79E6" w:rsidRPr="00885C6A" w:rsidRDefault="001B79E6" w:rsidP="00D62E9A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147.00</w:t>
            </w:r>
          </w:p>
        </w:tc>
      </w:tr>
      <w:tr w:rsidR="001B79E6" w:rsidRPr="00885C6A" w14:paraId="144F74B7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20FED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ЮН -2480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9B0F2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Респиратор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35FE77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670112C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47.00</w:t>
            </w:r>
          </w:p>
        </w:tc>
      </w:tr>
      <w:tr w:rsidR="001B79E6" w:rsidRPr="00885C6A" w14:paraId="39A01100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5F01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90F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311BC3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031096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21085594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903EB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1CD2" w14:textId="77777777" w:rsidR="001B79E6" w:rsidRPr="00885C6A" w:rsidRDefault="001B79E6" w:rsidP="0004390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примерная стоимость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D684F3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B71E0B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9000- 10000</w:t>
            </w:r>
          </w:p>
        </w:tc>
      </w:tr>
    </w:tbl>
    <w:p w14:paraId="57C7D07A" w14:textId="77777777" w:rsidR="001B79E6" w:rsidRDefault="001B79E6" w:rsidP="001B79E6">
      <w:pPr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14:paraId="2795BDA0" w14:textId="77777777" w:rsidR="00240170" w:rsidRDefault="00240170" w:rsidP="001B79E6">
      <w:pPr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14:paraId="36986CC8" w14:textId="77777777" w:rsidR="00240170" w:rsidRDefault="0024017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091FD57" w14:textId="5B469BE3" w:rsidR="001B79E6" w:rsidRDefault="00563639" w:rsidP="00563639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56363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lastRenderedPageBreak/>
        <w:t>Тулбокс</w:t>
      </w:r>
      <w:proofErr w:type="spellEnd"/>
      <w:r w:rsidRPr="0056363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для инструментов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1CAC5EDD" wp14:editId="3E9E6240">
                <wp:simplePos x="0" y="0"/>
                <wp:positionH relativeFrom="column">
                  <wp:posOffset>-625475</wp:posOffset>
                </wp:positionH>
                <wp:positionV relativeFrom="paragraph">
                  <wp:posOffset>-268696</wp:posOffset>
                </wp:positionV>
                <wp:extent cx="6705600" cy="9768840"/>
                <wp:effectExtent l="0" t="0" r="19050" b="22860"/>
                <wp:wrapNone/>
                <wp:docPr id="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51B122" id="Rectangle 13" o:spid="_x0000_s1026" style="position:absolute;margin-left:-49.25pt;margin-top:-21.15pt;width:528pt;height:769.2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07CB7812" wp14:editId="43A68732">
            <wp:simplePos x="0" y="0"/>
            <wp:positionH relativeFrom="column">
              <wp:posOffset>-1076960</wp:posOffset>
            </wp:positionH>
            <wp:positionV relativeFrom="paragraph">
              <wp:posOffset>-709386</wp:posOffset>
            </wp:positionV>
            <wp:extent cx="7540625" cy="10695940"/>
            <wp:effectExtent l="0" t="0" r="317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0AD6C" w14:textId="284D3DE2" w:rsidR="001B79E6" w:rsidRDefault="001B79E6" w:rsidP="0056363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7B31AB" wp14:editId="6408A85B">
            <wp:extent cx="3407229" cy="2589922"/>
            <wp:effectExtent l="0" t="0" r="3175" b="1270"/>
            <wp:docPr id="8" name="Рисунок 8" descr="C:\Users\Преподаватель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еподаватель\Downloads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09" cy="26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F8A0" w14:textId="77BE1F5A" w:rsidR="001B79E6" w:rsidRDefault="001B79E6" w:rsidP="00563639">
      <w:p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</w:p>
    <w:p w14:paraId="2AAD76AD" w14:textId="4C37AE02" w:rsidR="00563639" w:rsidRPr="00563639" w:rsidRDefault="00563639" w:rsidP="00563639">
      <w:pPr>
        <w:tabs>
          <w:tab w:val="left" w:pos="127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56363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Спецодежда ювелира</w:t>
      </w:r>
    </w:p>
    <w:p w14:paraId="0B312AAC" w14:textId="18DF5AD2" w:rsidR="00563639" w:rsidRDefault="00563639" w:rsidP="00563639">
      <w:p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7B57E1" wp14:editId="08EDDBD1">
            <wp:extent cx="1654424" cy="4976545"/>
            <wp:effectExtent l="0" t="0" r="3175" b="0"/>
            <wp:docPr id="11" name="Рисунок 11" descr="C:\Users\Преподаватель\Downloads\f166df836e2531bc8a764d09b13ea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еподаватель\Downloads\f166df836e2531bc8a764d09b13ea63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5" cy="50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ABF0CC" wp14:editId="423267A6">
            <wp:extent cx="1698171" cy="4676635"/>
            <wp:effectExtent l="0" t="0" r="0" b="0"/>
            <wp:docPr id="10" name="Рисунок 10" descr="C:\Users\Преподаватель\Downloads\040d1e62bfac5cecc7c6b8ae79b4aa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еподаватель\Downloads\040d1e62bfac5cecc7c6b8ae79b4aacf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87" cy="471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297A" w14:textId="4EC2606B" w:rsidR="00240170" w:rsidRPr="001F45BB" w:rsidRDefault="00240170" w:rsidP="001F45BB">
      <w:bookmarkStart w:id="1" w:name="_GoBack"/>
      <w:bookmarkEnd w:id="1"/>
    </w:p>
    <w:sectPr w:rsidR="00240170" w:rsidRPr="001F45BB" w:rsidSect="000C4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987F9" w14:textId="77777777" w:rsidR="00993F1C" w:rsidRDefault="00993F1C" w:rsidP="001B79E6">
      <w:pPr>
        <w:spacing w:after="0" w:line="240" w:lineRule="auto"/>
      </w:pPr>
      <w:r>
        <w:separator/>
      </w:r>
    </w:p>
  </w:endnote>
  <w:endnote w:type="continuationSeparator" w:id="0">
    <w:p w14:paraId="37872367" w14:textId="77777777" w:rsidR="00993F1C" w:rsidRDefault="00993F1C" w:rsidP="001B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8C163" w14:textId="77777777" w:rsidR="00993F1C" w:rsidRDefault="00993F1C" w:rsidP="001B79E6">
      <w:pPr>
        <w:spacing w:after="0" w:line="240" w:lineRule="auto"/>
      </w:pPr>
      <w:r>
        <w:separator/>
      </w:r>
    </w:p>
  </w:footnote>
  <w:footnote w:type="continuationSeparator" w:id="0">
    <w:p w14:paraId="3E4D0ED6" w14:textId="77777777" w:rsidR="00993F1C" w:rsidRDefault="00993F1C" w:rsidP="001B7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4201"/>
    <w:multiLevelType w:val="hybridMultilevel"/>
    <w:tmpl w:val="CE58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47364"/>
    <w:multiLevelType w:val="hybridMultilevel"/>
    <w:tmpl w:val="0DB40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74C6D"/>
    <w:multiLevelType w:val="hybridMultilevel"/>
    <w:tmpl w:val="4ED23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722614"/>
    <w:multiLevelType w:val="hybridMultilevel"/>
    <w:tmpl w:val="16CC15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2B00333"/>
    <w:multiLevelType w:val="hybridMultilevel"/>
    <w:tmpl w:val="C8EA5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C4940"/>
    <w:multiLevelType w:val="hybridMultilevel"/>
    <w:tmpl w:val="CEE6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CF3"/>
    <w:rsid w:val="00093EBF"/>
    <w:rsid w:val="000C4E20"/>
    <w:rsid w:val="00161A3F"/>
    <w:rsid w:val="001945B7"/>
    <w:rsid w:val="001B79E6"/>
    <w:rsid w:val="001F45BB"/>
    <w:rsid w:val="00214751"/>
    <w:rsid w:val="002300EE"/>
    <w:rsid w:val="0023227E"/>
    <w:rsid w:val="00240170"/>
    <w:rsid w:val="00275F0F"/>
    <w:rsid w:val="00280709"/>
    <w:rsid w:val="00291D8C"/>
    <w:rsid w:val="002A2509"/>
    <w:rsid w:val="002C2389"/>
    <w:rsid w:val="002E4918"/>
    <w:rsid w:val="003222D3"/>
    <w:rsid w:val="003376E3"/>
    <w:rsid w:val="0042481D"/>
    <w:rsid w:val="004741D6"/>
    <w:rsid w:val="00487A5D"/>
    <w:rsid w:val="004C375C"/>
    <w:rsid w:val="00500E62"/>
    <w:rsid w:val="00563639"/>
    <w:rsid w:val="005A56A4"/>
    <w:rsid w:val="005D0694"/>
    <w:rsid w:val="005F643F"/>
    <w:rsid w:val="00602433"/>
    <w:rsid w:val="0063394D"/>
    <w:rsid w:val="00684795"/>
    <w:rsid w:val="006B5324"/>
    <w:rsid w:val="006C6CF3"/>
    <w:rsid w:val="00743E12"/>
    <w:rsid w:val="00753299"/>
    <w:rsid w:val="007B77A1"/>
    <w:rsid w:val="007C7940"/>
    <w:rsid w:val="007D4079"/>
    <w:rsid w:val="007D7833"/>
    <w:rsid w:val="007D7C24"/>
    <w:rsid w:val="00885C6A"/>
    <w:rsid w:val="008D01F9"/>
    <w:rsid w:val="00967CD2"/>
    <w:rsid w:val="00972CE1"/>
    <w:rsid w:val="00993F1C"/>
    <w:rsid w:val="009B17E9"/>
    <w:rsid w:val="009C7C19"/>
    <w:rsid w:val="00A21502"/>
    <w:rsid w:val="00A571F4"/>
    <w:rsid w:val="00A728CF"/>
    <w:rsid w:val="00AC0DB5"/>
    <w:rsid w:val="00B355C3"/>
    <w:rsid w:val="00B44011"/>
    <w:rsid w:val="00B72669"/>
    <w:rsid w:val="00BA085B"/>
    <w:rsid w:val="00BF2390"/>
    <w:rsid w:val="00C124BF"/>
    <w:rsid w:val="00C32E0B"/>
    <w:rsid w:val="00C573BC"/>
    <w:rsid w:val="00C7656D"/>
    <w:rsid w:val="00C80AA7"/>
    <w:rsid w:val="00CB3E72"/>
    <w:rsid w:val="00CB4F99"/>
    <w:rsid w:val="00CD6B26"/>
    <w:rsid w:val="00CE29AF"/>
    <w:rsid w:val="00CF4CA6"/>
    <w:rsid w:val="00CF6AAD"/>
    <w:rsid w:val="00D15B8F"/>
    <w:rsid w:val="00D44E1C"/>
    <w:rsid w:val="00D62E9A"/>
    <w:rsid w:val="00DD02DB"/>
    <w:rsid w:val="00DF03B2"/>
    <w:rsid w:val="00E0115D"/>
    <w:rsid w:val="00E03797"/>
    <w:rsid w:val="00E437BB"/>
    <w:rsid w:val="00E713FF"/>
    <w:rsid w:val="00E77350"/>
    <w:rsid w:val="00E85485"/>
    <w:rsid w:val="00E96019"/>
    <w:rsid w:val="00EC7501"/>
    <w:rsid w:val="00F1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BBE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 (таблица)"/>
    <w:basedOn w:val="a"/>
    <w:next w:val="a"/>
    <w:uiPriority w:val="99"/>
    <w:rsid w:val="007532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</w:rPr>
  </w:style>
  <w:style w:type="paragraph" w:styleId="a4">
    <w:name w:val="List Paragraph"/>
    <w:basedOn w:val="a"/>
    <w:uiPriority w:val="34"/>
    <w:qFormat/>
    <w:rsid w:val="00753299"/>
    <w:pPr>
      <w:ind w:left="720"/>
      <w:contextualSpacing/>
    </w:pPr>
  </w:style>
  <w:style w:type="paragraph" w:customStyle="1" w:styleId="a5">
    <w:name w:val="Прижатый влево"/>
    <w:basedOn w:val="a"/>
    <w:next w:val="a"/>
    <w:uiPriority w:val="99"/>
    <w:rsid w:val="00291D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paragraph">
    <w:name w:val="paragraph"/>
    <w:basedOn w:val="a"/>
    <w:rsid w:val="00C32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B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9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B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79E6"/>
  </w:style>
  <w:style w:type="paragraph" w:styleId="aa">
    <w:name w:val="footer"/>
    <w:basedOn w:val="a"/>
    <w:link w:val="ab"/>
    <w:uiPriority w:val="99"/>
    <w:semiHidden/>
    <w:unhideWhenUsed/>
    <w:rsid w:val="001B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B79E6"/>
  </w:style>
  <w:style w:type="character" w:styleId="ac">
    <w:name w:val="Hyperlink"/>
    <w:basedOn w:val="a0"/>
    <w:uiPriority w:val="99"/>
    <w:unhideWhenUsed/>
    <w:rsid w:val="001B79E6"/>
    <w:rPr>
      <w:color w:val="0000FF"/>
      <w:u w:val="single"/>
    </w:rPr>
  </w:style>
  <w:style w:type="table" w:styleId="ad">
    <w:name w:val="Table Grid"/>
    <w:basedOn w:val="a1"/>
    <w:uiPriority w:val="39"/>
    <w:rsid w:val="001B79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 (таблица)"/>
    <w:basedOn w:val="a"/>
    <w:next w:val="a"/>
    <w:uiPriority w:val="99"/>
    <w:rsid w:val="007532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</w:rPr>
  </w:style>
  <w:style w:type="paragraph" w:styleId="a4">
    <w:name w:val="List Paragraph"/>
    <w:basedOn w:val="a"/>
    <w:uiPriority w:val="34"/>
    <w:qFormat/>
    <w:rsid w:val="00753299"/>
    <w:pPr>
      <w:ind w:left="720"/>
      <w:contextualSpacing/>
    </w:pPr>
  </w:style>
  <w:style w:type="paragraph" w:customStyle="1" w:styleId="a5">
    <w:name w:val="Прижатый влево"/>
    <w:basedOn w:val="a"/>
    <w:next w:val="a"/>
    <w:uiPriority w:val="99"/>
    <w:rsid w:val="00291D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paragraph">
    <w:name w:val="paragraph"/>
    <w:basedOn w:val="a"/>
    <w:rsid w:val="00C32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B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9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B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79E6"/>
  </w:style>
  <w:style w:type="paragraph" w:styleId="aa">
    <w:name w:val="footer"/>
    <w:basedOn w:val="a"/>
    <w:link w:val="ab"/>
    <w:uiPriority w:val="99"/>
    <w:semiHidden/>
    <w:unhideWhenUsed/>
    <w:rsid w:val="001B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B79E6"/>
  </w:style>
  <w:style w:type="character" w:styleId="ac">
    <w:name w:val="Hyperlink"/>
    <w:basedOn w:val="a0"/>
    <w:uiPriority w:val="99"/>
    <w:unhideWhenUsed/>
    <w:rsid w:val="001B79E6"/>
    <w:rPr>
      <w:color w:val="0000FF"/>
      <w:u w:val="single"/>
    </w:rPr>
  </w:style>
  <w:style w:type="table" w:styleId="ad">
    <w:name w:val="Table Grid"/>
    <w:basedOn w:val="a1"/>
    <w:uiPriority w:val="39"/>
    <w:rsid w:val="001B79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5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apphire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Преподаватель</cp:lastModifiedBy>
  <cp:revision>2</cp:revision>
  <cp:lastPrinted>2021-06-16T15:41:00Z</cp:lastPrinted>
  <dcterms:created xsi:type="dcterms:W3CDTF">2024-11-07T13:16:00Z</dcterms:created>
  <dcterms:modified xsi:type="dcterms:W3CDTF">2024-11-07T13:16:00Z</dcterms:modified>
</cp:coreProperties>
</file>