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D" w:rsidRDefault="00146042" w:rsidP="0014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6042">
        <w:rPr>
          <w:rFonts w:ascii="Times New Roman" w:hAnsi="Times New Roman" w:cs="Times New Roman"/>
          <w:b/>
          <w:sz w:val="24"/>
          <w:szCs w:val="24"/>
        </w:rPr>
        <w:t>СВЕДЕНИЯ О КОЛИЧЕСТВЕ ВАКАНТНЫХ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 ДЛЯ ПРИЕМА, ПЕРЕВОДА НА </w:t>
      </w:r>
      <w:r w:rsidR="00D74939">
        <w:rPr>
          <w:rFonts w:ascii="Times New Roman" w:hAnsi="Times New Roman" w:cs="Times New Roman"/>
          <w:b/>
          <w:sz w:val="24"/>
          <w:szCs w:val="24"/>
        </w:rPr>
        <w:t>17.10.2023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410"/>
        <w:gridCol w:w="1134"/>
        <w:gridCol w:w="1134"/>
        <w:gridCol w:w="1134"/>
      </w:tblGrid>
      <w:tr w:rsidR="006D404D" w:rsidRPr="00962565" w:rsidTr="008C14E3">
        <w:tc>
          <w:tcPr>
            <w:tcW w:w="567" w:type="dxa"/>
          </w:tcPr>
          <w:p w:rsidR="006D404D" w:rsidRPr="00962565" w:rsidRDefault="006D404D" w:rsidP="006D4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5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3970" w:type="dxa"/>
          </w:tcPr>
          <w:p w:rsidR="006D404D" w:rsidRPr="00962565" w:rsidRDefault="006D404D" w:rsidP="006D4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профессии, специальность</w:t>
            </w:r>
          </w:p>
        </w:tc>
        <w:tc>
          <w:tcPr>
            <w:tcW w:w="2410" w:type="dxa"/>
          </w:tcPr>
          <w:p w:rsidR="006D404D" w:rsidRPr="00962565" w:rsidRDefault="006D404D" w:rsidP="006D4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134" w:type="dxa"/>
          </w:tcPr>
          <w:p w:rsidR="006D404D" w:rsidRPr="00962565" w:rsidRDefault="006D404D" w:rsidP="006D4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Количество </w:t>
            </w:r>
            <w:proofErr w:type="spellStart"/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Количество</w:t>
            </w:r>
          </w:p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вакантных </w:t>
            </w:r>
          </w:p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мест </w:t>
            </w:r>
            <w:proofErr w:type="gramStart"/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приема, </w:t>
            </w:r>
          </w:p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перевода </w:t>
            </w:r>
          </w:p>
          <w:p w:rsidR="006D404D" w:rsidRPr="00962565" w:rsidRDefault="006D404D" w:rsidP="006D4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(бюджет)</w:t>
            </w:r>
          </w:p>
        </w:tc>
        <w:tc>
          <w:tcPr>
            <w:tcW w:w="1134" w:type="dxa"/>
          </w:tcPr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Количество </w:t>
            </w:r>
          </w:p>
          <w:p w:rsidR="006D404D" w:rsidRPr="00962565" w:rsidRDefault="006D404D" w:rsidP="006D4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62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вакантных мест для приема, перевода (по договорам с оплатой стоимости обучения)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43.02.16  Туризм и гостеприимство (гостиничное дело)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43.02.16  Туризм и гостеприимство (экскурсионные услуги)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графический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интерьера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– веб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– дизайн костюма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43.02.17 Технологии индустрии красоты (эстетические услуги)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962565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43.02.17 Технологии индустрии красоты (парикмахерское искусство)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962565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74939" w:rsidRPr="00D74939" w:rsidRDefault="00962565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43.02.17 Технологии индустрии красоты (эстетические услуги)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43.02.17 Технологии индустрии красоты (парикмахерское искусство)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54.02.02 Декоративно-прикладное искусство и народные промыслы (углубленный уровень)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20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C34F7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 xml:space="preserve">43.02.14  Гостиничное дело 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графический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интерьера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65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– дизайн костюма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65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43.02.12 Технология эстетических услуг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43.02.12 Технология эстетических услуг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BE5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54.02.02 Декоративно-прикладное искусство и народные промыслы (углубленный уровень)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BE5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BE5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410" w:type="dxa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BE5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 xml:space="preserve">43.02.14  Гостиничное дело 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E8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интерьера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E8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графический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E8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4939" w:rsidRPr="00D74939" w:rsidRDefault="00EB75F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43.02.12 Технология эстетических услуг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E8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43.02.12 Технология эстетических услуг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E8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54.02.02 Декоративно-прикладное искусство и народные промыслы (углубленный уровень)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среднее общее (11 </w:t>
            </w:r>
            <w:proofErr w:type="spellStart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7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410" w:type="dxa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4939" w:rsidRPr="00D74939" w:rsidRDefault="00D20056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4939" w:rsidRPr="00D74939" w:rsidTr="008C14E3">
        <w:trPr>
          <w:trHeight w:val="495"/>
        </w:trPr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 xml:space="preserve">43.02.14  Гостиничное дело 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54.02.02 Декоративно-прикладное искусство и народные промыслы </w:t>
            </w: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(углубленный уровень)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4939" w:rsidRPr="00D74939" w:rsidTr="008C14E3">
        <w:trPr>
          <w:trHeight w:val="281"/>
        </w:trPr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D7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графический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4939" w:rsidRPr="00D74939" w:rsidTr="008C14E3"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D7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54.02.01 Дизайн (по отраслям) - интерьера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D74939" w:rsidP="00556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939" w:rsidRPr="00D74939" w:rsidTr="008C14E3"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9941EB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7493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43.02.04 Прикладная эстетика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D74939" w:rsidP="00D4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4939" w:rsidRPr="00D74939" w:rsidTr="008C14E3">
        <w:trPr>
          <w:trHeight w:val="510"/>
        </w:trPr>
        <w:tc>
          <w:tcPr>
            <w:tcW w:w="567" w:type="dxa"/>
            <w:shd w:val="clear" w:color="auto" w:fill="FFFFFF" w:themeFill="background1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939" w:rsidRPr="00D74939" w:rsidRDefault="00D74939" w:rsidP="008E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D74939" w:rsidRPr="00D74939" w:rsidRDefault="00D74939" w:rsidP="008E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D74939" w:rsidP="00D4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74939" w:rsidRPr="00D74939" w:rsidTr="00D74939">
        <w:tc>
          <w:tcPr>
            <w:tcW w:w="10349" w:type="dxa"/>
            <w:gridSpan w:val="6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 И СЛУЖАЩИХ</w:t>
            </w:r>
          </w:p>
        </w:tc>
      </w:tr>
      <w:tr w:rsidR="00D74939" w:rsidRPr="00D74939" w:rsidTr="008C14E3">
        <w:tc>
          <w:tcPr>
            <w:tcW w:w="567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D74939" w:rsidRPr="00D74939" w:rsidRDefault="00D74939" w:rsidP="00A1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2410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939" w:rsidRPr="00D74939" w:rsidTr="008C14E3">
        <w:tc>
          <w:tcPr>
            <w:tcW w:w="567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D74939" w:rsidRPr="00D74939" w:rsidRDefault="00D74939" w:rsidP="006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2410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основное общее (9 </w:t>
            </w:r>
            <w:proofErr w:type="spellStart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кл</w:t>
            </w:r>
            <w:proofErr w:type="spellEnd"/>
            <w:r w:rsidRPr="00D7493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D74939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74939" w:rsidRPr="00D74939" w:rsidRDefault="009941EB" w:rsidP="006D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6D404D" w:rsidRPr="00146042" w:rsidRDefault="006D404D" w:rsidP="00146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404D" w:rsidRPr="00146042" w:rsidSect="00D749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A"/>
    <w:rsid w:val="00013BF8"/>
    <w:rsid w:val="0003338D"/>
    <w:rsid w:val="00051754"/>
    <w:rsid w:val="00146042"/>
    <w:rsid w:val="00146C1C"/>
    <w:rsid w:val="001C03E9"/>
    <w:rsid w:val="001C7C42"/>
    <w:rsid w:val="001D0BEF"/>
    <w:rsid w:val="002059B0"/>
    <w:rsid w:val="002616E3"/>
    <w:rsid w:val="002E66DF"/>
    <w:rsid w:val="002F7969"/>
    <w:rsid w:val="003854B3"/>
    <w:rsid w:val="004534D9"/>
    <w:rsid w:val="00474195"/>
    <w:rsid w:val="004E753B"/>
    <w:rsid w:val="005951E7"/>
    <w:rsid w:val="005E16FD"/>
    <w:rsid w:val="0060466F"/>
    <w:rsid w:val="00623AA8"/>
    <w:rsid w:val="00626260"/>
    <w:rsid w:val="0063173F"/>
    <w:rsid w:val="00656541"/>
    <w:rsid w:val="006C3BA5"/>
    <w:rsid w:val="006D404D"/>
    <w:rsid w:val="006E1F34"/>
    <w:rsid w:val="006E29FA"/>
    <w:rsid w:val="006E43A1"/>
    <w:rsid w:val="007C0373"/>
    <w:rsid w:val="007E15FD"/>
    <w:rsid w:val="007E4E89"/>
    <w:rsid w:val="007E5D34"/>
    <w:rsid w:val="007E5F17"/>
    <w:rsid w:val="007F32E4"/>
    <w:rsid w:val="00812CDF"/>
    <w:rsid w:val="00822ED3"/>
    <w:rsid w:val="0082620A"/>
    <w:rsid w:val="008C14E3"/>
    <w:rsid w:val="008D3557"/>
    <w:rsid w:val="008F0939"/>
    <w:rsid w:val="008F71C6"/>
    <w:rsid w:val="00907B9E"/>
    <w:rsid w:val="00914631"/>
    <w:rsid w:val="00962565"/>
    <w:rsid w:val="00992C96"/>
    <w:rsid w:val="009941EB"/>
    <w:rsid w:val="009D35F0"/>
    <w:rsid w:val="009F27AF"/>
    <w:rsid w:val="009F3B10"/>
    <w:rsid w:val="00A12E5D"/>
    <w:rsid w:val="00A16723"/>
    <w:rsid w:val="00A40A98"/>
    <w:rsid w:val="00AC7FA9"/>
    <w:rsid w:val="00AF7B13"/>
    <w:rsid w:val="00B10731"/>
    <w:rsid w:val="00B3121C"/>
    <w:rsid w:val="00BA6E30"/>
    <w:rsid w:val="00BC7D12"/>
    <w:rsid w:val="00BE1200"/>
    <w:rsid w:val="00BF57B5"/>
    <w:rsid w:val="00C34F7B"/>
    <w:rsid w:val="00C50B1D"/>
    <w:rsid w:val="00C66895"/>
    <w:rsid w:val="00C70CD1"/>
    <w:rsid w:val="00CA40AE"/>
    <w:rsid w:val="00D0461B"/>
    <w:rsid w:val="00D20056"/>
    <w:rsid w:val="00D7028B"/>
    <w:rsid w:val="00D74939"/>
    <w:rsid w:val="00DA05A2"/>
    <w:rsid w:val="00DB3396"/>
    <w:rsid w:val="00E030BA"/>
    <w:rsid w:val="00E04D0F"/>
    <w:rsid w:val="00E47A16"/>
    <w:rsid w:val="00E80AE5"/>
    <w:rsid w:val="00EB75F9"/>
    <w:rsid w:val="00EF60D2"/>
    <w:rsid w:val="00F15EC9"/>
    <w:rsid w:val="00F17BD4"/>
    <w:rsid w:val="00F74D26"/>
    <w:rsid w:val="00F80926"/>
    <w:rsid w:val="00FD1C83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Отделением</cp:lastModifiedBy>
  <cp:revision>11</cp:revision>
  <cp:lastPrinted>2022-02-15T08:25:00Z</cp:lastPrinted>
  <dcterms:created xsi:type="dcterms:W3CDTF">2021-07-05T07:42:00Z</dcterms:created>
  <dcterms:modified xsi:type="dcterms:W3CDTF">2023-10-17T09:11:00Z</dcterms:modified>
</cp:coreProperties>
</file>