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0F" w:rsidRDefault="006D330F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F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</w:t>
      </w:r>
    </w:p>
    <w:p w:rsidR="006D330F" w:rsidRDefault="006D330F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F">
        <w:rPr>
          <w:rFonts w:ascii="Times New Roman" w:hAnsi="Times New Roman" w:cs="Times New Roman"/>
          <w:sz w:val="24"/>
          <w:szCs w:val="24"/>
        </w:rPr>
        <w:t xml:space="preserve">АВТОНОМНОЕ УЧРЕЖДЕНИЕ ЯРОСЛАВСКОЙ ОБЛАСТИ </w:t>
      </w:r>
    </w:p>
    <w:p w:rsidR="00A2119C" w:rsidRDefault="006D330F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330F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</w:p>
    <w:p w:rsidR="006D330F" w:rsidRDefault="006D330F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330F" w:rsidRPr="00E33712" w:rsidRDefault="006D330F" w:rsidP="006D3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3712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D330F" w:rsidRPr="00E33712" w:rsidRDefault="00A76FEE" w:rsidP="006D3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общеразвивающих </w:t>
      </w:r>
      <w:r w:rsidR="006D330F" w:rsidRPr="00E33712">
        <w:rPr>
          <w:rFonts w:ascii="Times New Roman" w:hAnsi="Times New Roman" w:cs="Times New Roman"/>
          <w:sz w:val="28"/>
          <w:szCs w:val="28"/>
        </w:rPr>
        <w:t xml:space="preserve">программ </w:t>
      </w:r>
    </w:p>
    <w:p w:rsidR="006D330F" w:rsidRPr="00E33712" w:rsidRDefault="006D330F" w:rsidP="006D3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3712">
        <w:rPr>
          <w:rFonts w:ascii="Times New Roman" w:hAnsi="Times New Roman" w:cs="Times New Roman"/>
          <w:sz w:val="28"/>
          <w:szCs w:val="28"/>
        </w:rPr>
        <w:t>на 2024-20245 учебный год</w:t>
      </w:r>
    </w:p>
    <w:p w:rsidR="006D330F" w:rsidRPr="00E33712" w:rsidRDefault="006D330F" w:rsidP="006D33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594"/>
        <w:gridCol w:w="4788"/>
        <w:gridCol w:w="2410"/>
        <w:gridCol w:w="1863"/>
      </w:tblGrid>
      <w:tr w:rsidR="00A76FEE" w:rsidRPr="00E33712" w:rsidTr="004D6DF3">
        <w:tc>
          <w:tcPr>
            <w:tcW w:w="594" w:type="dxa"/>
          </w:tcPr>
          <w:p w:rsidR="00A76FEE" w:rsidRPr="00E33712" w:rsidRDefault="00A76FEE" w:rsidP="006D3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88" w:type="dxa"/>
          </w:tcPr>
          <w:p w:rsidR="00A76FEE" w:rsidRPr="00E33712" w:rsidRDefault="00A76FEE" w:rsidP="006D3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410" w:type="dxa"/>
          </w:tcPr>
          <w:p w:rsidR="00A76FEE" w:rsidRPr="00E33712" w:rsidRDefault="00A76FEE" w:rsidP="006D3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Срок освоения (час)</w:t>
            </w:r>
          </w:p>
        </w:tc>
        <w:tc>
          <w:tcPr>
            <w:tcW w:w="1863" w:type="dxa"/>
          </w:tcPr>
          <w:p w:rsidR="00A76FEE" w:rsidRPr="00E33712" w:rsidRDefault="00A76FEE" w:rsidP="006D3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A76FEE" w:rsidRPr="00E33712" w:rsidTr="004D6DF3">
        <w:tc>
          <w:tcPr>
            <w:tcW w:w="594" w:type="dxa"/>
          </w:tcPr>
          <w:p w:rsidR="00A76FEE" w:rsidRPr="00E33712" w:rsidRDefault="00A76FEE" w:rsidP="00A76F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8" w:type="dxa"/>
          </w:tcPr>
          <w:p w:rsidR="00A76FEE" w:rsidRPr="00E33712" w:rsidRDefault="00A76FEE" w:rsidP="00A76F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Подготовительные курсы к вступительным испытанием</w:t>
            </w:r>
          </w:p>
        </w:tc>
        <w:tc>
          <w:tcPr>
            <w:tcW w:w="2410" w:type="dxa"/>
            <w:vAlign w:val="bottom"/>
          </w:tcPr>
          <w:p w:rsidR="00A76FEE" w:rsidRPr="00E33712" w:rsidRDefault="00A76FEE" w:rsidP="00A76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863" w:type="dxa"/>
            <w:vAlign w:val="bottom"/>
          </w:tcPr>
          <w:p w:rsidR="00A76FEE" w:rsidRPr="00E33712" w:rsidRDefault="00A76FEE" w:rsidP="00A76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</w:t>
            </w:r>
          </w:p>
        </w:tc>
      </w:tr>
      <w:tr w:rsidR="00A76FEE" w:rsidRPr="00E33712" w:rsidTr="004D6DF3">
        <w:tc>
          <w:tcPr>
            <w:tcW w:w="594" w:type="dxa"/>
          </w:tcPr>
          <w:p w:rsidR="00A76FEE" w:rsidRPr="00E33712" w:rsidRDefault="00A76FEE" w:rsidP="00A76F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8" w:type="dxa"/>
          </w:tcPr>
          <w:p w:rsidR="00A76FEE" w:rsidRPr="00E33712" w:rsidRDefault="00A76FEE" w:rsidP="00A76F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Подготовительные курсы к вступительным испытанием</w:t>
            </w:r>
          </w:p>
        </w:tc>
        <w:tc>
          <w:tcPr>
            <w:tcW w:w="2410" w:type="dxa"/>
            <w:vAlign w:val="bottom"/>
          </w:tcPr>
          <w:p w:rsidR="00A76FEE" w:rsidRPr="00E33712" w:rsidRDefault="00A76FEE" w:rsidP="00A76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часов</w:t>
            </w:r>
          </w:p>
        </w:tc>
        <w:tc>
          <w:tcPr>
            <w:tcW w:w="1863" w:type="dxa"/>
            <w:vAlign w:val="bottom"/>
          </w:tcPr>
          <w:p w:rsidR="00A76FEE" w:rsidRPr="00E33712" w:rsidRDefault="00A76FEE" w:rsidP="00A76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3 500</w:t>
            </w:r>
          </w:p>
        </w:tc>
      </w:tr>
      <w:tr w:rsidR="00A76FEE" w:rsidRPr="00E33712" w:rsidTr="004D6DF3">
        <w:tc>
          <w:tcPr>
            <w:tcW w:w="594" w:type="dxa"/>
          </w:tcPr>
          <w:p w:rsidR="00A76FEE" w:rsidRPr="00E33712" w:rsidRDefault="00A76FEE" w:rsidP="00A76F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788" w:type="dxa"/>
          </w:tcPr>
          <w:p w:rsidR="00A76FEE" w:rsidRPr="00E33712" w:rsidRDefault="00A76FEE" w:rsidP="00A76F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410" w:type="dxa"/>
          </w:tcPr>
          <w:p w:rsidR="00A76FEE" w:rsidRPr="00E33712" w:rsidRDefault="004D6DF3" w:rsidP="00A76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зависимости от программы</w:t>
            </w:r>
          </w:p>
        </w:tc>
        <w:tc>
          <w:tcPr>
            <w:tcW w:w="1863" w:type="dxa"/>
          </w:tcPr>
          <w:p w:rsidR="00A76FEE" w:rsidRPr="00E33712" w:rsidRDefault="00A76FEE" w:rsidP="00A76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A76FEE" w:rsidRPr="00E33712" w:rsidTr="004D6DF3">
        <w:tc>
          <w:tcPr>
            <w:tcW w:w="594" w:type="dxa"/>
          </w:tcPr>
          <w:p w:rsidR="00A76FEE" w:rsidRPr="00E33712" w:rsidRDefault="00A76FEE" w:rsidP="00A76F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8" w:type="dxa"/>
          </w:tcPr>
          <w:p w:rsidR="00A76FEE" w:rsidRPr="00E33712" w:rsidRDefault="00A76FEE" w:rsidP="00A76F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2410" w:type="dxa"/>
          </w:tcPr>
          <w:p w:rsidR="00A76FEE" w:rsidRPr="00E33712" w:rsidRDefault="004D6DF3" w:rsidP="00A76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зависимости от программы</w:t>
            </w:r>
            <w:bookmarkStart w:id="0" w:name="_GoBack"/>
            <w:bookmarkEnd w:id="0"/>
          </w:p>
        </w:tc>
        <w:tc>
          <w:tcPr>
            <w:tcW w:w="1863" w:type="dxa"/>
          </w:tcPr>
          <w:p w:rsidR="00A76FEE" w:rsidRPr="00E33712" w:rsidRDefault="00A76FEE" w:rsidP="00A76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A76FEE" w:rsidRPr="00E33712" w:rsidTr="004D6DF3">
        <w:tc>
          <w:tcPr>
            <w:tcW w:w="594" w:type="dxa"/>
          </w:tcPr>
          <w:p w:rsidR="00A76FEE" w:rsidRPr="00E33712" w:rsidRDefault="00A76FEE" w:rsidP="00A76F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8" w:type="dxa"/>
          </w:tcPr>
          <w:p w:rsidR="00A76FEE" w:rsidRPr="00E33712" w:rsidRDefault="00A76FEE" w:rsidP="00A76F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Женская гимнастика</w:t>
            </w:r>
          </w:p>
        </w:tc>
        <w:tc>
          <w:tcPr>
            <w:tcW w:w="2410" w:type="dxa"/>
          </w:tcPr>
          <w:p w:rsidR="00A76FEE" w:rsidRPr="00E33712" w:rsidRDefault="004D6DF3" w:rsidP="00A76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часов</w:t>
            </w:r>
          </w:p>
        </w:tc>
        <w:tc>
          <w:tcPr>
            <w:tcW w:w="1863" w:type="dxa"/>
          </w:tcPr>
          <w:p w:rsidR="00A76FEE" w:rsidRPr="00E33712" w:rsidRDefault="00A76FEE" w:rsidP="00A76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6D330F" w:rsidRDefault="006D330F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73A" w:rsidRDefault="0066473A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73A" w:rsidRDefault="0066473A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73A" w:rsidRDefault="0066473A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473A" w:rsidRDefault="0066473A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4303" w:rsidRDefault="00814303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FEE" w:rsidRDefault="00A76FEE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FEE" w:rsidRDefault="00A76FEE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FEE" w:rsidRDefault="00A76FEE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FEE" w:rsidRDefault="00A76FEE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FEE" w:rsidRDefault="00A76FEE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FEE" w:rsidRDefault="00A76FEE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FEE" w:rsidRDefault="00A76FEE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FEE" w:rsidRDefault="00A76FEE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FEE" w:rsidRDefault="00A76FEE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FEE" w:rsidRDefault="00A76FEE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6FEE" w:rsidRDefault="00A76FEE" w:rsidP="006D33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7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D1"/>
    <w:rsid w:val="00052830"/>
    <w:rsid w:val="004D6DF3"/>
    <w:rsid w:val="005C1624"/>
    <w:rsid w:val="0066473A"/>
    <w:rsid w:val="006D330F"/>
    <w:rsid w:val="00814303"/>
    <w:rsid w:val="008231AF"/>
    <w:rsid w:val="00A2119C"/>
    <w:rsid w:val="00A76FEE"/>
    <w:rsid w:val="00C90BD1"/>
    <w:rsid w:val="00E3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05AC"/>
  <w15:chartTrackingRefBased/>
  <w15:docId w15:val="{C1F421B8-EDB8-4355-8A35-51AD1A6F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30F"/>
    <w:pPr>
      <w:spacing w:after="0" w:line="240" w:lineRule="auto"/>
    </w:pPr>
  </w:style>
  <w:style w:type="table" w:styleId="a4">
    <w:name w:val="Table Grid"/>
    <w:basedOn w:val="a1"/>
    <w:uiPriority w:val="39"/>
    <w:rsid w:val="006D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6</cp:revision>
  <dcterms:created xsi:type="dcterms:W3CDTF">2025-05-30T08:20:00Z</dcterms:created>
  <dcterms:modified xsi:type="dcterms:W3CDTF">2025-05-30T12:24:00Z</dcterms:modified>
</cp:coreProperties>
</file>