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30F" w:rsidRDefault="006D330F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330F">
        <w:rPr>
          <w:rFonts w:ascii="Times New Roman" w:hAnsi="Times New Roman" w:cs="Times New Roman"/>
          <w:sz w:val="24"/>
          <w:szCs w:val="24"/>
        </w:rPr>
        <w:t xml:space="preserve">ГОСУДАРСТВЕННОЕ ПРОФЕССИОНАЛЬНОЕ ОБРАЗОВАТЕЛЬНОЕ </w:t>
      </w:r>
    </w:p>
    <w:p w:rsidR="006D330F" w:rsidRDefault="006D330F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330F">
        <w:rPr>
          <w:rFonts w:ascii="Times New Roman" w:hAnsi="Times New Roman" w:cs="Times New Roman"/>
          <w:sz w:val="24"/>
          <w:szCs w:val="24"/>
        </w:rPr>
        <w:t xml:space="preserve">АВТОНОМНОЕ УЧРЕЖДЕНИЕ ЯРОСЛАВСКОЙ ОБЛАСТИ </w:t>
      </w:r>
    </w:p>
    <w:p w:rsidR="00A2119C" w:rsidRDefault="006D330F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330F">
        <w:rPr>
          <w:rFonts w:ascii="Times New Roman" w:hAnsi="Times New Roman" w:cs="Times New Roman"/>
          <w:sz w:val="24"/>
          <w:szCs w:val="24"/>
        </w:rPr>
        <w:t>ЯРОСЛАВСКИЙ КОЛЛЕДЖ СЕРВИСА И ДИЗАЙНА</w:t>
      </w:r>
    </w:p>
    <w:p w:rsidR="006D330F" w:rsidRDefault="006D330F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D330F" w:rsidRPr="00E33712" w:rsidRDefault="006D330F" w:rsidP="006D33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3712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6D330F" w:rsidRPr="00E33712" w:rsidRDefault="006D330F" w:rsidP="006D33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3712">
        <w:rPr>
          <w:rFonts w:ascii="Times New Roman" w:hAnsi="Times New Roman" w:cs="Times New Roman"/>
          <w:sz w:val="28"/>
          <w:szCs w:val="28"/>
        </w:rPr>
        <w:t xml:space="preserve">дополнительных профессиональных программ </w:t>
      </w:r>
    </w:p>
    <w:p w:rsidR="006D330F" w:rsidRPr="00E33712" w:rsidRDefault="006D330F" w:rsidP="006D33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3712">
        <w:rPr>
          <w:rFonts w:ascii="Times New Roman" w:hAnsi="Times New Roman" w:cs="Times New Roman"/>
          <w:sz w:val="28"/>
          <w:szCs w:val="28"/>
        </w:rPr>
        <w:t xml:space="preserve">и основных программ профессионального обучения </w:t>
      </w:r>
    </w:p>
    <w:p w:rsidR="006D330F" w:rsidRPr="00E33712" w:rsidRDefault="008207CA" w:rsidP="006D33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</w:t>
      </w:r>
      <w:r w:rsidR="006D330F" w:rsidRPr="00E33712">
        <w:rPr>
          <w:rFonts w:ascii="Times New Roman" w:hAnsi="Times New Roman" w:cs="Times New Roman"/>
          <w:sz w:val="28"/>
          <w:szCs w:val="28"/>
        </w:rPr>
        <w:t>5 учебный год</w:t>
      </w:r>
    </w:p>
    <w:p w:rsidR="006D330F" w:rsidRPr="00E33712" w:rsidRDefault="006D330F" w:rsidP="006D33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5"/>
        <w:gridCol w:w="3093"/>
        <w:gridCol w:w="1802"/>
        <w:gridCol w:w="1826"/>
        <w:gridCol w:w="2029"/>
      </w:tblGrid>
      <w:tr w:rsidR="006D330F" w:rsidRPr="00E33712" w:rsidTr="002D5B73">
        <w:tc>
          <w:tcPr>
            <w:tcW w:w="595" w:type="dxa"/>
          </w:tcPr>
          <w:p w:rsidR="006D330F" w:rsidRPr="00E33712" w:rsidRDefault="006D330F" w:rsidP="006D33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1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93" w:type="dxa"/>
          </w:tcPr>
          <w:p w:rsidR="006D330F" w:rsidRPr="00E33712" w:rsidRDefault="006D330F" w:rsidP="006D33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12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программы</w:t>
            </w:r>
          </w:p>
        </w:tc>
        <w:tc>
          <w:tcPr>
            <w:tcW w:w="1802" w:type="dxa"/>
          </w:tcPr>
          <w:p w:rsidR="006D330F" w:rsidRPr="00E33712" w:rsidRDefault="006D330F" w:rsidP="006D33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12">
              <w:rPr>
                <w:rFonts w:ascii="Times New Roman" w:hAnsi="Times New Roman" w:cs="Times New Roman"/>
                <w:sz w:val="28"/>
                <w:szCs w:val="28"/>
              </w:rPr>
              <w:t>Срок освоения (час)</w:t>
            </w:r>
          </w:p>
        </w:tc>
        <w:tc>
          <w:tcPr>
            <w:tcW w:w="1826" w:type="dxa"/>
          </w:tcPr>
          <w:p w:rsidR="006D330F" w:rsidRPr="00E33712" w:rsidRDefault="006D330F" w:rsidP="006D33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12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  <w:tc>
          <w:tcPr>
            <w:tcW w:w="2029" w:type="dxa"/>
          </w:tcPr>
          <w:p w:rsidR="006D330F" w:rsidRPr="00E33712" w:rsidRDefault="006D330F" w:rsidP="006D33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12">
              <w:rPr>
                <w:rFonts w:ascii="Times New Roman" w:hAnsi="Times New Roman" w:cs="Times New Roman"/>
                <w:sz w:val="28"/>
                <w:szCs w:val="28"/>
              </w:rPr>
              <w:t>Выдаваемый документ</w:t>
            </w:r>
          </w:p>
        </w:tc>
      </w:tr>
      <w:tr w:rsidR="008231AF" w:rsidRPr="00E33712" w:rsidTr="002D5B73">
        <w:tc>
          <w:tcPr>
            <w:tcW w:w="595" w:type="dxa"/>
          </w:tcPr>
          <w:p w:rsidR="008231AF" w:rsidRPr="00E33712" w:rsidRDefault="008231AF" w:rsidP="008231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93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Маникюрша</w:t>
            </w:r>
          </w:p>
        </w:tc>
        <w:tc>
          <w:tcPr>
            <w:tcW w:w="1802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часов</w:t>
            </w:r>
          </w:p>
        </w:tc>
        <w:tc>
          <w:tcPr>
            <w:tcW w:w="1826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</w:t>
            </w:r>
          </w:p>
        </w:tc>
        <w:tc>
          <w:tcPr>
            <w:tcW w:w="2029" w:type="dxa"/>
          </w:tcPr>
          <w:p w:rsidR="008231AF" w:rsidRPr="00E33712" w:rsidRDefault="008231AF" w:rsidP="008231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12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</w:tc>
      </w:tr>
      <w:tr w:rsidR="008231AF" w:rsidRPr="00E33712" w:rsidTr="002D5B73">
        <w:tc>
          <w:tcPr>
            <w:tcW w:w="595" w:type="dxa"/>
          </w:tcPr>
          <w:p w:rsidR="008231AF" w:rsidRPr="00E33712" w:rsidRDefault="008231AF" w:rsidP="008231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93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Мастер по маникюру</w:t>
            </w:r>
          </w:p>
        </w:tc>
        <w:tc>
          <w:tcPr>
            <w:tcW w:w="1802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 часов</w:t>
            </w:r>
          </w:p>
        </w:tc>
        <w:tc>
          <w:tcPr>
            <w:tcW w:w="1826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20 000</w:t>
            </w:r>
          </w:p>
        </w:tc>
        <w:tc>
          <w:tcPr>
            <w:tcW w:w="2029" w:type="dxa"/>
          </w:tcPr>
          <w:p w:rsidR="008231AF" w:rsidRPr="00E33712" w:rsidRDefault="008231AF" w:rsidP="008231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12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</w:tc>
      </w:tr>
      <w:tr w:rsidR="008231AF" w:rsidRPr="00E33712" w:rsidTr="002D5B73">
        <w:tc>
          <w:tcPr>
            <w:tcW w:w="595" w:type="dxa"/>
          </w:tcPr>
          <w:p w:rsidR="008231AF" w:rsidRPr="00E33712" w:rsidRDefault="008231AF" w:rsidP="008231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1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093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Парикмахер</w:t>
            </w:r>
          </w:p>
        </w:tc>
        <w:tc>
          <w:tcPr>
            <w:tcW w:w="1802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 часа</w:t>
            </w:r>
          </w:p>
        </w:tc>
        <w:tc>
          <w:tcPr>
            <w:tcW w:w="1826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35 000</w:t>
            </w:r>
          </w:p>
        </w:tc>
        <w:tc>
          <w:tcPr>
            <w:tcW w:w="2029" w:type="dxa"/>
          </w:tcPr>
          <w:p w:rsidR="008231AF" w:rsidRPr="00E33712" w:rsidRDefault="008231AF" w:rsidP="008231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12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</w:tc>
      </w:tr>
      <w:tr w:rsidR="008231AF" w:rsidRPr="00E33712" w:rsidTr="002D5B73">
        <w:tc>
          <w:tcPr>
            <w:tcW w:w="595" w:type="dxa"/>
          </w:tcPr>
          <w:p w:rsidR="008231AF" w:rsidRPr="00E33712" w:rsidRDefault="008231AF" w:rsidP="008231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1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93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Портной (с умением производить раскрой)</w:t>
            </w:r>
          </w:p>
        </w:tc>
        <w:tc>
          <w:tcPr>
            <w:tcW w:w="1802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 часа</w:t>
            </w:r>
          </w:p>
        </w:tc>
        <w:tc>
          <w:tcPr>
            <w:tcW w:w="1826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35 000</w:t>
            </w:r>
          </w:p>
        </w:tc>
        <w:tc>
          <w:tcPr>
            <w:tcW w:w="2029" w:type="dxa"/>
          </w:tcPr>
          <w:p w:rsidR="008231AF" w:rsidRPr="00E33712" w:rsidRDefault="008231AF" w:rsidP="008231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12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</w:tc>
      </w:tr>
      <w:tr w:rsidR="008231AF" w:rsidRPr="00E33712" w:rsidTr="002D5B73">
        <w:tc>
          <w:tcPr>
            <w:tcW w:w="595" w:type="dxa"/>
          </w:tcPr>
          <w:p w:rsidR="008231AF" w:rsidRPr="00E33712" w:rsidRDefault="008231AF" w:rsidP="008231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1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93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Повышение квалификации по профессии парикмахер</w:t>
            </w:r>
          </w:p>
        </w:tc>
        <w:tc>
          <w:tcPr>
            <w:tcW w:w="1802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 часов</w:t>
            </w:r>
          </w:p>
        </w:tc>
        <w:tc>
          <w:tcPr>
            <w:tcW w:w="1826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</w:t>
            </w:r>
          </w:p>
        </w:tc>
        <w:tc>
          <w:tcPr>
            <w:tcW w:w="2029" w:type="dxa"/>
          </w:tcPr>
          <w:p w:rsidR="008231AF" w:rsidRPr="00E33712" w:rsidRDefault="008231AF" w:rsidP="008231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12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</w:tr>
      <w:tr w:rsidR="008231AF" w:rsidRPr="00E33712" w:rsidTr="002D5B73">
        <w:tc>
          <w:tcPr>
            <w:tcW w:w="595" w:type="dxa"/>
          </w:tcPr>
          <w:p w:rsidR="008231AF" w:rsidRPr="00E33712" w:rsidRDefault="008231AF" w:rsidP="008231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1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93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Парикмахер-модельер</w:t>
            </w:r>
          </w:p>
        </w:tc>
        <w:tc>
          <w:tcPr>
            <w:tcW w:w="1802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 часов</w:t>
            </w:r>
          </w:p>
        </w:tc>
        <w:tc>
          <w:tcPr>
            <w:tcW w:w="1826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</w:t>
            </w:r>
          </w:p>
        </w:tc>
        <w:tc>
          <w:tcPr>
            <w:tcW w:w="2029" w:type="dxa"/>
          </w:tcPr>
          <w:p w:rsidR="008231AF" w:rsidRPr="00E33712" w:rsidRDefault="008231AF" w:rsidP="008231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12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</w:tr>
      <w:tr w:rsidR="008231AF" w:rsidRPr="00E33712" w:rsidTr="002D5B73">
        <w:tc>
          <w:tcPr>
            <w:tcW w:w="595" w:type="dxa"/>
          </w:tcPr>
          <w:p w:rsidR="008231AF" w:rsidRPr="00E33712" w:rsidRDefault="008231AF" w:rsidP="008231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1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93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Домашний парикмахер</w:t>
            </w:r>
          </w:p>
        </w:tc>
        <w:tc>
          <w:tcPr>
            <w:tcW w:w="1802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 часов</w:t>
            </w:r>
          </w:p>
        </w:tc>
        <w:tc>
          <w:tcPr>
            <w:tcW w:w="1826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12 000</w:t>
            </w:r>
          </w:p>
        </w:tc>
        <w:tc>
          <w:tcPr>
            <w:tcW w:w="2029" w:type="dxa"/>
          </w:tcPr>
          <w:p w:rsidR="008231AF" w:rsidRPr="00E33712" w:rsidRDefault="008231AF" w:rsidP="008231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12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</w:tr>
      <w:tr w:rsidR="008231AF" w:rsidRPr="00E33712" w:rsidTr="002D5B73">
        <w:tc>
          <w:tcPr>
            <w:tcW w:w="595" w:type="dxa"/>
          </w:tcPr>
          <w:p w:rsidR="008231AF" w:rsidRPr="00E33712" w:rsidRDefault="008231AF" w:rsidP="008231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1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93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Основы визажа</w:t>
            </w:r>
          </w:p>
        </w:tc>
        <w:tc>
          <w:tcPr>
            <w:tcW w:w="1802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часов</w:t>
            </w:r>
          </w:p>
        </w:tc>
        <w:tc>
          <w:tcPr>
            <w:tcW w:w="1826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5 300</w:t>
            </w:r>
          </w:p>
        </w:tc>
        <w:tc>
          <w:tcPr>
            <w:tcW w:w="2029" w:type="dxa"/>
          </w:tcPr>
          <w:p w:rsidR="008231AF" w:rsidRPr="00E33712" w:rsidRDefault="008231AF" w:rsidP="008231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12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</w:tr>
      <w:tr w:rsidR="008231AF" w:rsidRPr="00E33712" w:rsidTr="002D5B73">
        <w:tc>
          <w:tcPr>
            <w:tcW w:w="595" w:type="dxa"/>
          </w:tcPr>
          <w:p w:rsidR="008231AF" w:rsidRPr="00E33712" w:rsidRDefault="008231AF" w:rsidP="008231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1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93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Наращивание ресниц</w:t>
            </w:r>
          </w:p>
        </w:tc>
        <w:tc>
          <w:tcPr>
            <w:tcW w:w="1802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часа</w:t>
            </w:r>
          </w:p>
        </w:tc>
        <w:tc>
          <w:tcPr>
            <w:tcW w:w="1826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5 500</w:t>
            </w:r>
          </w:p>
        </w:tc>
        <w:tc>
          <w:tcPr>
            <w:tcW w:w="2029" w:type="dxa"/>
          </w:tcPr>
          <w:p w:rsidR="008231AF" w:rsidRPr="00E33712" w:rsidRDefault="008231AF" w:rsidP="008231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12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</w:tr>
      <w:tr w:rsidR="008231AF" w:rsidRPr="00E33712" w:rsidTr="002D5B73">
        <w:tc>
          <w:tcPr>
            <w:tcW w:w="595" w:type="dxa"/>
          </w:tcPr>
          <w:p w:rsidR="008231AF" w:rsidRPr="00E33712" w:rsidRDefault="008231AF" w:rsidP="008231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1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93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37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Ламинирование</w:t>
            </w:r>
            <w:proofErr w:type="spellEnd"/>
            <w:r w:rsidRPr="00E337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ресниц</w:t>
            </w:r>
          </w:p>
        </w:tc>
        <w:tc>
          <w:tcPr>
            <w:tcW w:w="1802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часов</w:t>
            </w:r>
          </w:p>
        </w:tc>
        <w:tc>
          <w:tcPr>
            <w:tcW w:w="1826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5 000</w:t>
            </w:r>
          </w:p>
        </w:tc>
        <w:tc>
          <w:tcPr>
            <w:tcW w:w="2029" w:type="dxa"/>
          </w:tcPr>
          <w:p w:rsidR="008231AF" w:rsidRPr="00E33712" w:rsidRDefault="008231AF" w:rsidP="008231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12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</w:tr>
      <w:tr w:rsidR="008231AF" w:rsidRPr="00E33712" w:rsidTr="002D5B73">
        <w:tc>
          <w:tcPr>
            <w:tcW w:w="595" w:type="dxa"/>
          </w:tcPr>
          <w:p w:rsidR="008231AF" w:rsidRPr="00E33712" w:rsidRDefault="008231AF" w:rsidP="008231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1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093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Дизайн ногтей</w:t>
            </w:r>
          </w:p>
        </w:tc>
        <w:tc>
          <w:tcPr>
            <w:tcW w:w="1802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часа</w:t>
            </w:r>
          </w:p>
        </w:tc>
        <w:tc>
          <w:tcPr>
            <w:tcW w:w="1826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6 000</w:t>
            </w:r>
          </w:p>
        </w:tc>
        <w:tc>
          <w:tcPr>
            <w:tcW w:w="2029" w:type="dxa"/>
          </w:tcPr>
          <w:p w:rsidR="008231AF" w:rsidRPr="00E33712" w:rsidRDefault="008231AF" w:rsidP="008231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12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</w:tr>
      <w:tr w:rsidR="008231AF" w:rsidRPr="00E33712" w:rsidTr="002D5B73">
        <w:tc>
          <w:tcPr>
            <w:tcW w:w="595" w:type="dxa"/>
          </w:tcPr>
          <w:p w:rsidR="008231AF" w:rsidRPr="00E33712" w:rsidRDefault="008231AF" w:rsidP="008231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1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093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Наращивание ногтей</w:t>
            </w:r>
          </w:p>
        </w:tc>
        <w:tc>
          <w:tcPr>
            <w:tcW w:w="1802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часа</w:t>
            </w:r>
          </w:p>
        </w:tc>
        <w:tc>
          <w:tcPr>
            <w:tcW w:w="1826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15 000</w:t>
            </w:r>
          </w:p>
        </w:tc>
        <w:tc>
          <w:tcPr>
            <w:tcW w:w="2029" w:type="dxa"/>
          </w:tcPr>
          <w:p w:rsidR="008231AF" w:rsidRPr="00E33712" w:rsidRDefault="008231AF" w:rsidP="008231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12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</w:tr>
      <w:tr w:rsidR="008231AF" w:rsidRPr="00E33712" w:rsidTr="002D5B73">
        <w:tc>
          <w:tcPr>
            <w:tcW w:w="595" w:type="dxa"/>
          </w:tcPr>
          <w:p w:rsidR="008231AF" w:rsidRPr="00E33712" w:rsidRDefault="008231AF" w:rsidP="008231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1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093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Постижерное дело</w:t>
            </w:r>
          </w:p>
        </w:tc>
        <w:tc>
          <w:tcPr>
            <w:tcW w:w="1802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часов</w:t>
            </w:r>
          </w:p>
        </w:tc>
        <w:tc>
          <w:tcPr>
            <w:tcW w:w="1826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4 000</w:t>
            </w:r>
          </w:p>
        </w:tc>
        <w:tc>
          <w:tcPr>
            <w:tcW w:w="2029" w:type="dxa"/>
          </w:tcPr>
          <w:p w:rsidR="008231AF" w:rsidRPr="00E33712" w:rsidRDefault="008231AF" w:rsidP="008231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12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</w:tr>
      <w:tr w:rsidR="008231AF" w:rsidRPr="00E33712" w:rsidTr="002D5B73">
        <w:tc>
          <w:tcPr>
            <w:tcW w:w="595" w:type="dxa"/>
          </w:tcPr>
          <w:p w:rsidR="008231AF" w:rsidRPr="00E33712" w:rsidRDefault="008231AF" w:rsidP="008231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1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093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37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Визажистика</w:t>
            </w:r>
            <w:proofErr w:type="spellEnd"/>
          </w:p>
        </w:tc>
        <w:tc>
          <w:tcPr>
            <w:tcW w:w="1802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часов</w:t>
            </w:r>
          </w:p>
        </w:tc>
        <w:tc>
          <w:tcPr>
            <w:tcW w:w="1826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4 200</w:t>
            </w:r>
          </w:p>
        </w:tc>
        <w:tc>
          <w:tcPr>
            <w:tcW w:w="2029" w:type="dxa"/>
          </w:tcPr>
          <w:p w:rsidR="008231AF" w:rsidRPr="00E33712" w:rsidRDefault="008231AF" w:rsidP="008231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12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</w:tr>
      <w:tr w:rsidR="008231AF" w:rsidRPr="00E33712" w:rsidTr="002D5B73">
        <w:tc>
          <w:tcPr>
            <w:tcW w:w="595" w:type="dxa"/>
          </w:tcPr>
          <w:p w:rsidR="008231AF" w:rsidRPr="00E33712" w:rsidRDefault="008231AF" w:rsidP="008231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1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093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Моделирование</w:t>
            </w:r>
          </w:p>
        </w:tc>
        <w:tc>
          <w:tcPr>
            <w:tcW w:w="1802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часов</w:t>
            </w:r>
          </w:p>
        </w:tc>
        <w:tc>
          <w:tcPr>
            <w:tcW w:w="1826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</w:t>
            </w:r>
          </w:p>
        </w:tc>
        <w:tc>
          <w:tcPr>
            <w:tcW w:w="2029" w:type="dxa"/>
          </w:tcPr>
          <w:p w:rsidR="008231AF" w:rsidRPr="00E33712" w:rsidRDefault="008231AF" w:rsidP="008231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12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</w:tr>
      <w:tr w:rsidR="008231AF" w:rsidRPr="00E33712" w:rsidTr="002D5B73">
        <w:tc>
          <w:tcPr>
            <w:tcW w:w="595" w:type="dxa"/>
          </w:tcPr>
          <w:p w:rsidR="008231AF" w:rsidRPr="00E33712" w:rsidRDefault="008231AF" w:rsidP="008231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1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093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Наращивание волос</w:t>
            </w:r>
          </w:p>
        </w:tc>
        <w:tc>
          <w:tcPr>
            <w:tcW w:w="1802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часов</w:t>
            </w:r>
          </w:p>
        </w:tc>
        <w:tc>
          <w:tcPr>
            <w:tcW w:w="1826" w:type="dxa"/>
          </w:tcPr>
          <w:p w:rsidR="008231AF" w:rsidRPr="00E33712" w:rsidRDefault="008231AF" w:rsidP="008231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3 000</w:t>
            </w:r>
          </w:p>
        </w:tc>
        <w:tc>
          <w:tcPr>
            <w:tcW w:w="2029" w:type="dxa"/>
          </w:tcPr>
          <w:p w:rsidR="008231AF" w:rsidRPr="00E33712" w:rsidRDefault="008231AF" w:rsidP="008231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12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</w:tr>
    </w:tbl>
    <w:p w:rsidR="006D330F" w:rsidRDefault="006D330F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4303" w:rsidRDefault="00814303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4303" w:rsidRDefault="00814303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4303" w:rsidRDefault="00814303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4303" w:rsidRDefault="00814303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4303" w:rsidRDefault="00814303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4303" w:rsidRDefault="00814303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4303" w:rsidRDefault="00814303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4303" w:rsidRDefault="00814303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4303" w:rsidRDefault="00814303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4303" w:rsidRDefault="00814303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4303" w:rsidRDefault="00814303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4303" w:rsidRDefault="00814303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4303" w:rsidRDefault="00814303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4303" w:rsidRDefault="00814303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473A" w:rsidRDefault="0066473A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473A" w:rsidRDefault="0066473A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473A" w:rsidRDefault="0066473A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473A" w:rsidRDefault="0066473A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4303" w:rsidRDefault="00814303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4303" w:rsidRDefault="00814303" w:rsidP="008143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814303" w:rsidRDefault="00814303" w:rsidP="008143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дополнительных профессиональных программ </w:t>
      </w:r>
    </w:p>
    <w:p w:rsidR="00814303" w:rsidRDefault="00814303" w:rsidP="008143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основных программ профессионального обучения </w:t>
      </w:r>
    </w:p>
    <w:p w:rsidR="00814303" w:rsidRDefault="008207CA" w:rsidP="008143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</w:t>
      </w:r>
      <w:bookmarkStart w:id="0" w:name="_GoBack"/>
      <w:bookmarkEnd w:id="0"/>
      <w:r w:rsidR="00814303">
        <w:rPr>
          <w:rFonts w:ascii="Times New Roman" w:hAnsi="Times New Roman" w:cs="Times New Roman"/>
          <w:sz w:val="24"/>
          <w:szCs w:val="24"/>
        </w:rPr>
        <w:t>5 учебный год</w:t>
      </w:r>
    </w:p>
    <w:p w:rsidR="00814303" w:rsidRDefault="00814303" w:rsidP="008143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814303" w:rsidTr="008A2A1C">
        <w:tc>
          <w:tcPr>
            <w:tcW w:w="562" w:type="dxa"/>
          </w:tcPr>
          <w:p w:rsidR="00814303" w:rsidRDefault="00814303" w:rsidP="008A2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76" w:type="dxa"/>
          </w:tcPr>
          <w:p w:rsidR="00814303" w:rsidRDefault="00814303" w:rsidP="008A2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869" w:type="dxa"/>
          </w:tcPr>
          <w:p w:rsidR="00814303" w:rsidRDefault="00814303" w:rsidP="008A2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 (час)</w:t>
            </w:r>
          </w:p>
        </w:tc>
        <w:tc>
          <w:tcPr>
            <w:tcW w:w="1869" w:type="dxa"/>
          </w:tcPr>
          <w:p w:rsidR="00814303" w:rsidRDefault="00814303" w:rsidP="008A2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869" w:type="dxa"/>
          </w:tcPr>
          <w:p w:rsidR="00814303" w:rsidRDefault="00814303" w:rsidP="008A2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Выдаваемый документ</w:t>
            </w:r>
          </w:p>
        </w:tc>
      </w:tr>
      <w:tr w:rsidR="00814303" w:rsidTr="008A2A1C">
        <w:tc>
          <w:tcPr>
            <w:tcW w:w="562" w:type="dxa"/>
          </w:tcPr>
          <w:p w:rsidR="00814303" w:rsidRDefault="00814303" w:rsidP="008A2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6" w:type="dxa"/>
          </w:tcPr>
          <w:p w:rsidR="00814303" w:rsidRPr="006D330F" w:rsidRDefault="00814303" w:rsidP="008A2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1624">
              <w:rPr>
                <w:rFonts w:ascii="Times New Roman" w:hAnsi="Times New Roman" w:cs="Times New Roman"/>
                <w:sz w:val="24"/>
                <w:szCs w:val="24"/>
              </w:rPr>
              <w:t>Мастер маникюра</w:t>
            </w:r>
          </w:p>
        </w:tc>
        <w:tc>
          <w:tcPr>
            <w:tcW w:w="1869" w:type="dxa"/>
          </w:tcPr>
          <w:p w:rsidR="00814303" w:rsidRDefault="00814303" w:rsidP="008A2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69" w:type="dxa"/>
          </w:tcPr>
          <w:p w:rsidR="00814303" w:rsidRDefault="00814303" w:rsidP="008A2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14303" w:rsidRDefault="00814303" w:rsidP="008A2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814303" w:rsidTr="008A2A1C">
        <w:tc>
          <w:tcPr>
            <w:tcW w:w="562" w:type="dxa"/>
          </w:tcPr>
          <w:p w:rsidR="00814303" w:rsidRDefault="00814303" w:rsidP="008A2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6" w:type="dxa"/>
          </w:tcPr>
          <w:p w:rsidR="00814303" w:rsidRPr="005C1624" w:rsidRDefault="00814303" w:rsidP="008A2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1624">
              <w:rPr>
                <w:rFonts w:ascii="Times New Roman" w:hAnsi="Times New Roman" w:cs="Times New Roman"/>
                <w:sz w:val="24"/>
                <w:szCs w:val="24"/>
              </w:rPr>
              <w:t>Портной (с умением производить раскрой)</w:t>
            </w:r>
          </w:p>
        </w:tc>
        <w:tc>
          <w:tcPr>
            <w:tcW w:w="1869" w:type="dxa"/>
          </w:tcPr>
          <w:p w:rsidR="00814303" w:rsidRDefault="00814303" w:rsidP="008A2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869" w:type="dxa"/>
          </w:tcPr>
          <w:p w:rsidR="00814303" w:rsidRDefault="00814303" w:rsidP="008A2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1869" w:type="dxa"/>
          </w:tcPr>
          <w:p w:rsidR="00814303" w:rsidRDefault="00814303" w:rsidP="008A2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814303" w:rsidTr="008A2A1C">
        <w:tc>
          <w:tcPr>
            <w:tcW w:w="562" w:type="dxa"/>
          </w:tcPr>
          <w:p w:rsidR="00814303" w:rsidRDefault="00814303" w:rsidP="008A2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176" w:type="dxa"/>
          </w:tcPr>
          <w:p w:rsidR="00814303" w:rsidRDefault="00814303" w:rsidP="008A2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1624"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1869" w:type="dxa"/>
          </w:tcPr>
          <w:p w:rsidR="00814303" w:rsidRDefault="00814303" w:rsidP="008A2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869" w:type="dxa"/>
          </w:tcPr>
          <w:p w:rsidR="00814303" w:rsidRDefault="00814303" w:rsidP="008A2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1869" w:type="dxa"/>
          </w:tcPr>
          <w:p w:rsidR="00814303" w:rsidRDefault="00814303" w:rsidP="008A2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814303" w:rsidTr="008A2A1C">
        <w:tc>
          <w:tcPr>
            <w:tcW w:w="562" w:type="dxa"/>
          </w:tcPr>
          <w:p w:rsidR="00814303" w:rsidRDefault="00814303" w:rsidP="008A2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814303" w:rsidRPr="005C1624" w:rsidRDefault="00814303" w:rsidP="008A2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14303" w:rsidRDefault="00814303" w:rsidP="008A2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14303" w:rsidRDefault="00814303" w:rsidP="008A2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14303" w:rsidRDefault="00814303" w:rsidP="008A2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03" w:rsidTr="008A2A1C">
        <w:tc>
          <w:tcPr>
            <w:tcW w:w="562" w:type="dxa"/>
          </w:tcPr>
          <w:p w:rsidR="00814303" w:rsidRDefault="00814303" w:rsidP="008A2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814303" w:rsidRPr="005C1624" w:rsidRDefault="00814303" w:rsidP="008A2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162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Основы красоты: современные подходы к уходу за кожей и макияжу"</w:t>
            </w:r>
          </w:p>
        </w:tc>
        <w:tc>
          <w:tcPr>
            <w:tcW w:w="1869" w:type="dxa"/>
          </w:tcPr>
          <w:p w:rsidR="00814303" w:rsidRDefault="00814303" w:rsidP="008A2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69" w:type="dxa"/>
          </w:tcPr>
          <w:p w:rsidR="00814303" w:rsidRDefault="00814303" w:rsidP="008A2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</w:t>
            </w:r>
          </w:p>
        </w:tc>
        <w:tc>
          <w:tcPr>
            <w:tcW w:w="1869" w:type="dxa"/>
          </w:tcPr>
          <w:p w:rsidR="00814303" w:rsidRDefault="00814303" w:rsidP="008A2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814303" w:rsidTr="008A2A1C">
        <w:tc>
          <w:tcPr>
            <w:tcW w:w="562" w:type="dxa"/>
          </w:tcPr>
          <w:p w:rsidR="00814303" w:rsidRDefault="00814303" w:rsidP="008A2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814303" w:rsidRPr="005C1624" w:rsidRDefault="00814303" w:rsidP="008A2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Наращивание ногтей</w:t>
            </w:r>
          </w:p>
        </w:tc>
        <w:tc>
          <w:tcPr>
            <w:tcW w:w="1869" w:type="dxa"/>
          </w:tcPr>
          <w:p w:rsidR="00814303" w:rsidRDefault="00814303" w:rsidP="008A2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14303" w:rsidRDefault="00814303" w:rsidP="008A2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14303" w:rsidRDefault="00814303" w:rsidP="008A2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814303" w:rsidTr="008A2A1C">
        <w:tc>
          <w:tcPr>
            <w:tcW w:w="562" w:type="dxa"/>
          </w:tcPr>
          <w:p w:rsidR="00814303" w:rsidRDefault="00814303" w:rsidP="008A2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814303" w:rsidRPr="005C1624" w:rsidRDefault="00814303" w:rsidP="008A2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ногтей</w:t>
            </w:r>
          </w:p>
        </w:tc>
        <w:tc>
          <w:tcPr>
            <w:tcW w:w="1869" w:type="dxa"/>
          </w:tcPr>
          <w:p w:rsidR="00814303" w:rsidRDefault="00814303" w:rsidP="008A2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14303" w:rsidRDefault="00814303" w:rsidP="008A2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14303" w:rsidRDefault="00814303" w:rsidP="008A2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814303" w:rsidTr="008A2A1C">
        <w:tc>
          <w:tcPr>
            <w:tcW w:w="562" w:type="dxa"/>
          </w:tcPr>
          <w:p w:rsidR="00814303" w:rsidRDefault="00814303" w:rsidP="008A2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814303" w:rsidRDefault="00814303" w:rsidP="008A2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</w:t>
            </w:r>
          </w:p>
        </w:tc>
        <w:tc>
          <w:tcPr>
            <w:tcW w:w="1869" w:type="dxa"/>
          </w:tcPr>
          <w:p w:rsidR="00814303" w:rsidRDefault="00814303" w:rsidP="008A2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14303" w:rsidRDefault="00814303" w:rsidP="008A2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14303" w:rsidRDefault="00814303" w:rsidP="008A2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03" w:rsidTr="008A2A1C">
        <w:tc>
          <w:tcPr>
            <w:tcW w:w="562" w:type="dxa"/>
          </w:tcPr>
          <w:p w:rsidR="00814303" w:rsidRDefault="00814303" w:rsidP="008A2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814303" w:rsidRDefault="00814303" w:rsidP="008A2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14303" w:rsidRDefault="00814303" w:rsidP="008A2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14303" w:rsidRDefault="00814303" w:rsidP="008A2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14303" w:rsidRDefault="00814303" w:rsidP="008A2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03" w:rsidTr="008A2A1C">
        <w:tc>
          <w:tcPr>
            <w:tcW w:w="562" w:type="dxa"/>
          </w:tcPr>
          <w:p w:rsidR="00814303" w:rsidRDefault="00814303" w:rsidP="008A2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814303" w:rsidRDefault="00814303" w:rsidP="008A2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14303" w:rsidRDefault="00814303" w:rsidP="008A2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14303" w:rsidRDefault="00814303" w:rsidP="008A2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14303" w:rsidRDefault="00814303" w:rsidP="008A2A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303" w:rsidRPr="006D330F" w:rsidRDefault="00814303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814303" w:rsidRPr="006D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D1"/>
    <w:rsid w:val="00052830"/>
    <w:rsid w:val="002D5B73"/>
    <w:rsid w:val="005C1624"/>
    <w:rsid w:val="0066473A"/>
    <w:rsid w:val="006D330F"/>
    <w:rsid w:val="00814303"/>
    <w:rsid w:val="008207CA"/>
    <w:rsid w:val="008231AF"/>
    <w:rsid w:val="00A2119C"/>
    <w:rsid w:val="00C90BD1"/>
    <w:rsid w:val="00E2629E"/>
    <w:rsid w:val="00E3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732C"/>
  <w15:chartTrackingRefBased/>
  <w15:docId w15:val="{C1F421B8-EDB8-4355-8A35-51AD1A6F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30F"/>
    <w:pPr>
      <w:spacing w:after="0" w:line="240" w:lineRule="auto"/>
    </w:pPr>
  </w:style>
  <w:style w:type="table" w:styleId="a4">
    <w:name w:val="Table Grid"/>
    <w:basedOn w:val="a1"/>
    <w:uiPriority w:val="39"/>
    <w:rsid w:val="006D3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Секретарь</cp:lastModifiedBy>
  <cp:revision>6</cp:revision>
  <dcterms:created xsi:type="dcterms:W3CDTF">2025-05-30T08:20:00Z</dcterms:created>
  <dcterms:modified xsi:type="dcterms:W3CDTF">2025-05-30T13:55:00Z</dcterms:modified>
</cp:coreProperties>
</file>