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236"/>
        <w:gridCol w:w="1760"/>
        <w:gridCol w:w="718"/>
        <w:gridCol w:w="259"/>
        <w:gridCol w:w="236"/>
        <w:gridCol w:w="957"/>
        <w:gridCol w:w="329"/>
        <w:gridCol w:w="97"/>
        <w:gridCol w:w="495"/>
        <w:gridCol w:w="2274"/>
      </w:tblGrid>
      <w:tr w:rsidR="00C64AE8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4AE8" w:rsidRDefault="009E5753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  <w:lang w:val="en-US"/>
              </w:rPr>
              <w:t>7</w:t>
            </w:r>
            <w:r w:rsidR="00C64AE8">
              <w:rPr>
                <w:sz w:val="16"/>
                <w:szCs w:val="16"/>
              </w:rPr>
              <w:t>Извещение</w:t>
            </w:r>
          </w:p>
          <w:p w:rsidR="00C64AE8" w:rsidRDefault="00C64AE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64AE8" w:rsidRDefault="00C64AE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64AE8" w:rsidRDefault="00C348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190625" cy="121221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60460" t="44798" r="13550" b="50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12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4AE8" w:rsidRDefault="00C64AE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64AE8" w:rsidRDefault="00C64AE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64AE8" w:rsidRDefault="00C64AE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64AE8" w:rsidRDefault="00C64AE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64AE8" w:rsidRDefault="00C64AE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64AE8" w:rsidRDefault="00C64AE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C64AE8" w:rsidRDefault="00C348AB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18515" cy="85090"/>
                  <wp:effectExtent l="1905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85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64AE8">
              <w:rPr>
                <w:sz w:val="16"/>
                <w:szCs w:val="16"/>
              </w:rPr>
              <w:t xml:space="preserve">  </w:t>
            </w:r>
            <w:r w:rsidR="00C64AE8">
              <w:rPr>
                <w:b/>
                <w:bCs/>
                <w:sz w:val="16"/>
                <w:szCs w:val="16"/>
              </w:rPr>
              <w:t xml:space="preserve">                                                                 </w:t>
            </w:r>
            <w:r w:rsidR="00C64AE8" w:rsidRPr="00225303">
              <w:rPr>
                <w:b/>
                <w:bCs/>
                <w:sz w:val="16"/>
                <w:szCs w:val="16"/>
              </w:rPr>
              <w:t xml:space="preserve">                    </w:t>
            </w:r>
            <w:r w:rsidR="00C64AE8">
              <w:rPr>
                <w:b/>
                <w:bCs/>
                <w:sz w:val="16"/>
                <w:szCs w:val="16"/>
              </w:rPr>
              <w:t xml:space="preserve">                    </w:t>
            </w:r>
            <w:r w:rsidR="00C64AE8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4074E9" w:rsidRPr="004074E9" w:rsidRDefault="00E024F2" w:rsidP="004074E9">
            <w:pPr>
              <w:rPr>
                <w:b/>
              </w:rPr>
            </w:pPr>
            <w:proofErr w:type="gramStart"/>
            <w:r w:rsidRPr="00BD7383">
              <w:rPr>
                <w:b/>
              </w:rPr>
              <w:t xml:space="preserve">ДЕПАРТАМЕНТ ФИНАНСОВ ЯО </w:t>
            </w:r>
            <w:r w:rsidRPr="004074E9">
              <w:rPr>
                <w:b/>
              </w:rPr>
              <w:t>(</w:t>
            </w:r>
            <w:r w:rsidR="004074E9" w:rsidRPr="004074E9">
              <w:rPr>
                <w:b/>
              </w:rPr>
              <w:t>ГПОАУ ЯО Ярославский</w:t>
            </w:r>
            <w:proofErr w:type="gramEnd"/>
          </w:p>
          <w:p w:rsidR="00C64AE8" w:rsidRPr="00656E08" w:rsidRDefault="004074E9" w:rsidP="004074E9">
            <w:pPr>
              <w:rPr>
                <w:b/>
                <w:bCs/>
              </w:rPr>
            </w:pPr>
            <w:r w:rsidRPr="004074E9">
              <w:rPr>
                <w:b/>
              </w:rPr>
              <w:t xml:space="preserve">         колледж сервиса и дизайна, </w:t>
            </w:r>
            <w:proofErr w:type="gramStart"/>
            <w:r w:rsidRPr="004074E9">
              <w:rPr>
                <w:b/>
              </w:rPr>
              <w:t>л</w:t>
            </w:r>
            <w:proofErr w:type="gramEnd"/>
            <w:r w:rsidRPr="004074E9">
              <w:rPr>
                <w:b/>
              </w:rPr>
              <w:t>/с 903080016)</w:t>
            </w:r>
          </w:p>
        </w:tc>
      </w:tr>
      <w:tr w:rsidR="00C64AE8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4AE8" w:rsidRDefault="00C64AE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64AE8" w:rsidRDefault="00C64AE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C64AE8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4AE8" w:rsidRDefault="00C64AE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64AE8" w:rsidRPr="00BD7383" w:rsidRDefault="004074E9" w:rsidP="004074E9">
            <w:pPr>
              <w:rPr>
                <w:b/>
              </w:rPr>
            </w:pPr>
            <w:r w:rsidRPr="004074E9">
              <w:rPr>
                <w:b/>
              </w:rPr>
              <w:t>7605009234</w:t>
            </w:r>
            <w:r w:rsidR="00E024F2" w:rsidRPr="00BD7383">
              <w:rPr>
                <w:b/>
              </w:rPr>
              <w:t xml:space="preserve"> / 760</w:t>
            </w:r>
            <w:r>
              <w:rPr>
                <w:b/>
                <w:lang w:val="en-US"/>
              </w:rPr>
              <w:t>6</w:t>
            </w:r>
            <w:r w:rsidR="00E024F2" w:rsidRPr="00BD7383">
              <w:rPr>
                <w:b/>
              </w:rPr>
              <w:t>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C64AE8" w:rsidRPr="000875D8" w:rsidRDefault="00C64AE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64AE8" w:rsidRPr="000875D8" w:rsidRDefault="00C64AE8"/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C64AE8" w:rsidRPr="00BD7383" w:rsidRDefault="000875D8" w:rsidP="00E024F2">
            <w:pPr>
              <w:rPr>
                <w:b/>
              </w:rPr>
            </w:pPr>
            <w:r>
              <w:t xml:space="preserve">        </w:t>
            </w:r>
            <w:r w:rsidR="00E024F2" w:rsidRPr="00BD7383">
              <w:rPr>
                <w:b/>
              </w:rPr>
              <w:t>40601810378883000001</w:t>
            </w:r>
          </w:p>
        </w:tc>
      </w:tr>
      <w:tr w:rsidR="00C64AE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4AE8" w:rsidRDefault="00C64AE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64AE8" w:rsidRDefault="00C64AE8" w:rsidP="00656E0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(ИНН</w:t>
            </w:r>
            <w:r w:rsidR="00656E08">
              <w:rPr>
                <w:sz w:val="14"/>
                <w:szCs w:val="14"/>
              </w:rPr>
              <w:t xml:space="preserve">/КПП </w:t>
            </w:r>
            <w:r>
              <w:rPr>
                <w:sz w:val="14"/>
                <w:szCs w:val="14"/>
              </w:rPr>
              <w:t xml:space="preserve">получателя платежа)                                               </w:t>
            </w:r>
            <w:proofErr w:type="gramStart"/>
            <w:r>
              <w:rPr>
                <w:sz w:val="14"/>
                <w:szCs w:val="14"/>
              </w:rPr>
              <w:t xml:space="preserve">( </w:t>
            </w:r>
            <w:proofErr w:type="gramEnd"/>
            <w:r>
              <w:rPr>
                <w:sz w:val="14"/>
                <w:szCs w:val="14"/>
              </w:rPr>
              <w:t>номер счета получателя платежа)</w:t>
            </w:r>
          </w:p>
        </w:tc>
      </w:tr>
      <w:tr w:rsidR="00C64AE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4AE8" w:rsidRDefault="00C64AE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64AE8" w:rsidRDefault="00656E08">
            <w:pPr>
              <w:rPr>
                <w:sz w:val="18"/>
                <w:szCs w:val="18"/>
              </w:rPr>
            </w:pPr>
            <w:r>
              <w:t>ОТДЕЛЕНИЕ ЯРОСЛАВЛЬ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C64AE8" w:rsidRDefault="00C64AE8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4AE8" w:rsidRDefault="00C64A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C64AE8" w:rsidRDefault="00656E08">
            <w:pPr>
              <w:rPr>
                <w:sz w:val="18"/>
                <w:szCs w:val="18"/>
              </w:rPr>
            </w:pPr>
            <w:r>
              <w:t>047888001</w:t>
            </w:r>
          </w:p>
        </w:tc>
      </w:tr>
      <w:tr w:rsidR="00C64AE8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4AE8" w:rsidRDefault="00C64AE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64AE8" w:rsidRDefault="00C64AE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C64AE8" w:rsidTr="00656E0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4AE8" w:rsidRDefault="00C64AE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64AE8" w:rsidRDefault="00C64AE8">
            <w:pPr>
              <w:rPr>
                <w:sz w:val="16"/>
                <w:szCs w:val="16"/>
              </w:rPr>
            </w:pPr>
          </w:p>
        </w:tc>
        <w:tc>
          <w:tcPr>
            <w:tcW w:w="7125" w:type="dxa"/>
            <w:gridSpan w:val="9"/>
            <w:tcBorders>
              <w:top w:val="nil"/>
              <w:left w:val="nil"/>
              <w:bottom w:val="single" w:sz="6" w:space="0" w:color="auto"/>
            </w:tcBorders>
          </w:tcPr>
          <w:p w:rsidR="00C64AE8" w:rsidRDefault="00656E08" w:rsidP="00BD7383">
            <w:pPr>
              <w:jc w:val="both"/>
              <w:rPr>
                <w:sz w:val="18"/>
                <w:szCs w:val="18"/>
              </w:rPr>
            </w:pPr>
            <w:r>
              <w:t>ОКТМО  7870</w:t>
            </w:r>
            <w:r w:rsidR="00E024F2">
              <w:t>1</w:t>
            </w:r>
            <w:r>
              <w:t xml:space="preserve">000            </w:t>
            </w:r>
            <w:r w:rsidR="00BD7383">
              <w:t xml:space="preserve">        </w:t>
            </w:r>
            <w:r>
              <w:t xml:space="preserve">   КБК   </w:t>
            </w:r>
            <w:r w:rsidR="00E024F2">
              <w:t>00000000000000000130</w:t>
            </w:r>
          </w:p>
        </w:tc>
      </w:tr>
      <w:tr w:rsidR="00C64AE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4AE8" w:rsidRDefault="00C64AE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64AE8" w:rsidRPr="00CF02B5" w:rsidRDefault="00C64AE8" w:rsidP="0054741F">
            <w:pPr>
              <w:rPr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4AE8" w:rsidRDefault="00C64AE8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C64AE8" w:rsidRDefault="00C64AE8">
            <w:pPr>
              <w:rPr>
                <w:sz w:val="16"/>
                <w:szCs w:val="16"/>
              </w:rPr>
            </w:pPr>
          </w:p>
        </w:tc>
      </w:tr>
      <w:tr w:rsidR="00C64AE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4AE8" w:rsidRDefault="00C64AE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64AE8" w:rsidRDefault="00C64AE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C64AE8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4AE8" w:rsidRDefault="00C64AE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64AE8" w:rsidRDefault="00C64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C64AE8" w:rsidRDefault="00C64AE8">
            <w:pPr>
              <w:rPr>
                <w:sz w:val="18"/>
                <w:szCs w:val="18"/>
              </w:rPr>
            </w:pPr>
          </w:p>
        </w:tc>
      </w:tr>
      <w:tr w:rsidR="00C64AE8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4AE8" w:rsidRDefault="00C64AE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64AE8" w:rsidRDefault="00C64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64AE8" w:rsidRDefault="00C64AE8">
            <w:pPr>
              <w:rPr>
                <w:sz w:val="18"/>
                <w:szCs w:val="18"/>
              </w:rPr>
            </w:pPr>
          </w:p>
        </w:tc>
      </w:tr>
      <w:tr w:rsidR="00C64AE8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4AE8" w:rsidRDefault="00C64AE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64AE8" w:rsidRDefault="00C64AE8">
            <w:pPr>
              <w:ind w:left="-108"/>
              <w:rPr>
                <w:sz w:val="12"/>
                <w:szCs w:val="12"/>
              </w:rPr>
            </w:pPr>
            <w:r w:rsidRPr="00225303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Сумма платежа: _________ руб.  _____коп.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C64AE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4AE8" w:rsidRDefault="00C64AE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64AE8" w:rsidRDefault="00C64AE8" w:rsidP="00656E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Итого ______________ руб. ______ коп.       “______”_____________________ 20</w:t>
            </w:r>
            <w:r w:rsidR="00656E08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___г.</w:t>
            </w:r>
          </w:p>
        </w:tc>
      </w:tr>
      <w:tr w:rsidR="00C64AE8" w:rsidTr="00225303">
        <w:trPr>
          <w:cantSplit/>
          <w:trHeight w:val="78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4AE8" w:rsidRDefault="00C64AE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C64AE8" w:rsidRDefault="00C64AE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C64AE8" w:rsidRDefault="00C64AE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C64AE8" w:rsidRDefault="00C64AE8" w:rsidP="00225303"/>
    <w:p w:rsidR="00225303" w:rsidRPr="00225303" w:rsidRDefault="00225303" w:rsidP="00225303"/>
    <w:p w:rsidR="00225303" w:rsidRPr="00225303" w:rsidRDefault="00225303" w:rsidP="00225303"/>
    <w:p w:rsidR="00EB184A" w:rsidRDefault="00EB184A" w:rsidP="00EB184A">
      <w:pPr>
        <w:rPr>
          <w:rFonts w:ascii="Arial" w:hAnsi="Arial" w:cs="Arial"/>
          <w:b/>
          <w:bCs/>
        </w:rPr>
      </w:pPr>
    </w:p>
    <w:p w:rsidR="00103513" w:rsidRPr="000963DB" w:rsidRDefault="00103513" w:rsidP="00103513">
      <w:pPr>
        <w:tabs>
          <w:tab w:val="left" w:pos="900"/>
        </w:tabs>
        <w:rPr>
          <w:b/>
          <w:sz w:val="28"/>
          <w:szCs w:val="28"/>
          <w:u w:val="single"/>
        </w:rPr>
      </w:pPr>
      <w:r w:rsidRPr="000963DB">
        <w:rPr>
          <w:b/>
          <w:sz w:val="28"/>
          <w:szCs w:val="28"/>
          <w:u w:val="single"/>
        </w:rPr>
        <w:t xml:space="preserve">УИН не заполнять </w:t>
      </w:r>
    </w:p>
    <w:p w:rsidR="00103513" w:rsidRDefault="00103513" w:rsidP="00103513">
      <w:pPr>
        <w:tabs>
          <w:tab w:val="left" w:pos="900"/>
        </w:tabs>
        <w:rPr>
          <w:sz w:val="8"/>
          <w:szCs w:val="8"/>
        </w:rPr>
      </w:pPr>
    </w:p>
    <w:p w:rsidR="00103513" w:rsidRDefault="00103513" w:rsidP="00103513">
      <w:pPr>
        <w:tabs>
          <w:tab w:val="left" w:pos="900"/>
        </w:tabs>
        <w:rPr>
          <w:sz w:val="8"/>
          <w:szCs w:val="8"/>
        </w:rPr>
      </w:pPr>
    </w:p>
    <w:p w:rsidR="00103513" w:rsidRDefault="00103513" w:rsidP="00103513">
      <w:pPr>
        <w:tabs>
          <w:tab w:val="left" w:pos="900"/>
        </w:tabs>
        <w:rPr>
          <w:sz w:val="8"/>
          <w:szCs w:val="8"/>
        </w:rPr>
      </w:pPr>
    </w:p>
    <w:p w:rsidR="00103513" w:rsidRDefault="00103513" w:rsidP="00103513">
      <w:p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поле назначение платежа обязательно указать:</w:t>
      </w:r>
    </w:p>
    <w:p w:rsidR="00103513" w:rsidRDefault="00103513" w:rsidP="00103513">
      <w:pPr>
        <w:pStyle w:val="a6"/>
        <w:numPr>
          <w:ilvl w:val="0"/>
          <w:numId w:val="1"/>
        </w:num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услуги - за </w:t>
      </w:r>
      <w:r w:rsidR="006E3CC1">
        <w:rPr>
          <w:sz w:val="28"/>
          <w:szCs w:val="28"/>
        </w:rPr>
        <w:t>обучение</w:t>
      </w:r>
      <w:r>
        <w:rPr>
          <w:sz w:val="28"/>
          <w:szCs w:val="28"/>
        </w:rPr>
        <w:t>;</w:t>
      </w:r>
    </w:p>
    <w:p w:rsidR="00103513" w:rsidRDefault="00103513" w:rsidP="00103513">
      <w:pPr>
        <w:pStyle w:val="a6"/>
        <w:numPr>
          <w:ilvl w:val="0"/>
          <w:numId w:val="1"/>
        </w:num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 w:rsidRPr="00103513">
        <w:rPr>
          <w:sz w:val="28"/>
          <w:szCs w:val="28"/>
        </w:rPr>
        <w:t>Ф.И.О.  студента</w:t>
      </w:r>
      <w:r>
        <w:rPr>
          <w:sz w:val="28"/>
          <w:szCs w:val="28"/>
        </w:rPr>
        <w:t>.</w:t>
      </w:r>
    </w:p>
    <w:p w:rsidR="00103513" w:rsidRPr="00103513" w:rsidRDefault="00103513" w:rsidP="00103513">
      <w:pPr>
        <w:tabs>
          <w:tab w:val="left" w:pos="900"/>
        </w:tabs>
        <w:spacing w:line="360" w:lineRule="auto"/>
        <w:ind w:left="360"/>
        <w:jc w:val="both"/>
        <w:rPr>
          <w:sz w:val="28"/>
          <w:szCs w:val="28"/>
        </w:rPr>
      </w:pPr>
      <w:r w:rsidRPr="00103513">
        <w:rPr>
          <w:sz w:val="28"/>
          <w:szCs w:val="28"/>
          <w:u w:val="single"/>
        </w:rPr>
        <w:t>Без указания этих данных  оплата будет считаться  невыясненной и образуется долг за студентом по договору.</w:t>
      </w:r>
      <w:r w:rsidRPr="00103513">
        <w:rPr>
          <w:sz w:val="28"/>
          <w:szCs w:val="28"/>
        </w:rPr>
        <w:t xml:space="preserve">                                            </w:t>
      </w:r>
    </w:p>
    <w:p w:rsidR="00103513" w:rsidRDefault="00103513" w:rsidP="00103513">
      <w:p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103513" w:rsidRPr="005D2EE6" w:rsidRDefault="00103513" w:rsidP="00103513">
      <w:pPr>
        <w:tabs>
          <w:tab w:val="left" w:pos="900"/>
        </w:tabs>
        <w:spacing w:line="360" w:lineRule="auto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                     с</w:t>
      </w:r>
      <w:r w:rsidRPr="005D2EE6">
        <w:rPr>
          <w:sz w:val="32"/>
          <w:szCs w:val="32"/>
        </w:rPr>
        <w:t xml:space="preserve"> уважением, </w:t>
      </w:r>
      <w:r>
        <w:rPr>
          <w:sz w:val="32"/>
          <w:szCs w:val="32"/>
        </w:rPr>
        <w:t>б</w:t>
      </w:r>
      <w:r w:rsidRPr="005D2EE6">
        <w:rPr>
          <w:sz w:val="32"/>
          <w:szCs w:val="32"/>
        </w:rPr>
        <w:t>ухгалтерия</w:t>
      </w:r>
    </w:p>
    <w:p w:rsidR="00225303" w:rsidRPr="0054741F" w:rsidRDefault="00225303" w:rsidP="00225303">
      <w:pPr>
        <w:rPr>
          <w:noProof/>
        </w:rPr>
      </w:pPr>
    </w:p>
    <w:sectPr w:rsidR="00225303" w:rsidRPr="0054741F" w:rsidSect="0053638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2224"/>
    <w:multiLevelType w:val="hybridMultilevel"/>
    <w:tmpl w:val="65E0A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  <w:compatSetting w:name="compatibilityMode" w:uri="http://schemas.microsoft.com/office/word" w:val="12"/>
  </w:compat>
  <w:rsids>
    <w:rsidRoot w:val="00225303"/>
    <w:rsid w:val="00075351"/>
    <w:rsid w:val="000875D8"/>
    <w:rsid w:val="000E5C33"/>
    <w:rsid w:val="00103513"/>
    <w:rsid w:val="001D2CAB"/>
    <w:rsid w:val="001E720A"/>
    <w:rsid w:val="001E7B5B"/>
    <w:rsid w:val="00225303"/>
    <w:rsid w:val="002F1F01"/>
    <w:rsid w:val="003153D7"/>
    <w:rsid w:val="003B6567"/>
    <w:rsid w:val="003C3636"/>
    <w:rsid w:val="004074E9"/>
    <w:rsid w:val="004806DA"/>
    <w:rsid w:val="004C06DA"/>
    <w:rsid w:val="00536380"/>
    <w:rsid w:val="0054274E"/>
    <w:rsid w:val="0054741F"/>
    <w:rsid w:val="0055609F"/>
    <w:rsid w:val="00611A9D"/>
    <w:rsid w:val="006403BA"/>
    <w:rsid w:val="0065154A"/>
    <w:rsid w:val="00656E08"/>
    <w:rsid w:val="00675C95"/>
    <w:rsid w:val="006B4A70"/>
    <w:rsid w:val="006E3CC1"/>
    <w:rsid w:val="00772C28"/>
    <w:rsid w:val="007D0E5F"/>
    <w:rsid w:val="007E5E41"/>
    <w:rsid w:val="007F21C9"/>
    <w:rsid w:val="008037C5"/>
    <w:rsid w:val="008868EC"/>
    <w:rsid w:val="008D1FE7"/>
    <w:rsid w:val="009E5753"/>
    <w:rsid w:val="00A92872"/>
    <w:rsid w:val="00BA64D5"/>
    <w:rsid w:val="00BD7383"/>
    <w:rsid w:val="00C348AB"/>
    <w:rsid w:val="00C64AE8"/>
    <w:rsid w:val="00CF02B5"/>
    <w:rsid w:val="00DF76C5"/>
    <w:rsid w:val="00E024F2"/>
    <w:rsid w:val="00E60E35"/>
    <w:rsid w:val="00EB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351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075351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075351"/>
  </w:style>
  <w:style w:type="character" w:customStyle="1" w:styleId="labelinner">
    <w:name w:val="label__inner"/>
    <w:rsid w:val="00225303"/>
  </w:style>
  <w:style w:type="paragraph" w:customStyle="1" w:styleId="Default">
    <w:name w:val="Default"/>
    <w:basedOn w:val="a"/>
    <w:rsid w:val="0065154A"/>
    <w:rPr>
      <w:color w:val="000000"/>
    </w:rPr>
  </w:style>
  <w:style w:type="paragraph" w:styleId="a4">
    <w:name w:val="Balloon Text"/>
    <w:basedOn w:val="a"/>
    <w:link w:val="a5"/>
    <w:uiPriority w:val="99"/>
    <w:rsid w:val="00772C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72C2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35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61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Секретарь</cp:lastModifiedBy>
  <cp:revision>2</cp:revision>
  <cp:lastPrinted>2020-01-09T05:41:00Z</cp:lastPrinted>
  <dcterms:created xsi:type="dcterms:W3CDTF">2020-01-13T14:04:00Z</dcterms:created>
  <dcterms:modified xsi:type="dcterms:W3CDTF">2020-01-13T14:04:00Z</dcterms:modified>
</cp:coreProperties>
</file>