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F6" w:rsidRDefault="00642EFB" w:rsidP="00FE4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72BE" w:rsidRPr="002E2C4F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970993">
        <w:rPr>
          <w:rFonts w:ascii="Times New Roman" w:hAnsi="Times New Roman" w:cs="Times New Roman"/>
          <w:b/>
          <w:sz w:val="32"/>
          <w:szCs w:val="32"/>
        </w:rPr>
        <w:t>выдачи диплом</w:t>
      </w:r>
      <w:r w:rsidR="007076BC">
        <w:rPr>
          <w:rFonts w:ascii="Times New Roman" w:hAnsi="Times New Roman" w:cs="Times New Roman"/>
          <w:b/>
          <w:sz w:val="32"/>
          <w:szCs w:val="32"/>
        </w:rPr>
        <w:t>ов</w:t>
      </w:r>
      <w:r w:rsidR="00970993">
        <w:rPr>
          <w:rFonts w:ascii="Times New Roman" w:hAnsi="Times New Roman" w:cs="Times New Roman"/>
          <w:b/>
          <w:sz w:val="32"/>
          <w:szCs w:val="32"/>
        </w:rPr>
        <w:t xml:space="preserve"> и свидетельств для выпускников</w:t>
      </w:r>
      <w:r w:rsidR="00B472BE" w:rsidRPr="002E2C4F">
        <w:rPr>
          <w:rFonts w:ascii="Times New Roman" w:hAnsi="Times New Roman" w:cs="Times New Roman"/>
          <w:b/>
          <w:sz w:val="32"/>
          <w:szCs w:val="32"/>
        </w:rPr>
        <w:t xml:space="preserve"> 2019-2020 </w:t>
      </w:r>
      <w:proofErr w:type="spellStart"/>
      <w:r w:rsidR="00B472BE" w:rsidRPr="002E2C4F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B472BE" w:rsidRPr="002E2C4F">
        <w:rPr>
          <w:rFonts w:ascii="Times New Roman" w:hAnsi="Times New Roman" w:cs="Times New Roman"/>
          <w:b/>
          <w:sz w:val="32"/>
          <w:szCs w:val="32"/>
        </w:rPr>
        <w:t>.</w:t>
      </w:r>
    </w:p>
    <w:p w:rsidR="00970993" w:rsidRPr="00E91E02" w:rsidRDefault="00970993" w:rsidP="00FE4079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91E02">
        <w:rPr>
          <w:rFonts w:ascii="Times New Roman" w:hAnsi="Times New Roman" w:cs="Times New Roman"/>
          <w:b/>
          <w:sz w:val="24"/>
          <w:szCs w:val="32"/>
        </w:rPr>
        <w:t>(ул. Автозаводская, 5/1, актовый зал)</w:t>
      </w:r>
      <w:bookmarkStart w:id="0" w:name="_GoBack"/>
      <w:bookmarkEnd w:id="0"/>
    </w:p>
    <w:p w:rsidR="00970993" w:rsidRDefault="00970993" w:rsidP="00FE4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2086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570"/>
        <w:gridCol w:w="1570"/>
        <w:gridCol w:w="1570"/>
        <w:gridCol w:w="1570"/>
        <w:gridCol w:w="1570"/>
        <w:gridCol w:w="1570"/>
        <w:gridCol w:w="1570"/>
        <w:gridCol w:w="1570"/>
        <w:gridCol w:w="1570"/>
      </w:tblGrid>
      <w:tr w:rsidR="00697B98" w:rsidRPr="006A211C" w:rsidTr="00697B98">
        <w:trPr>
          <w:trHeight w:val="69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8" w:rsidRPr="00D53A6A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8" w:rsidRPr="00D53A6A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8" w:rsidRPr="00D53A6A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8" w:rsidRPr="00D53A6A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</w:p>
        </w:tc>
      </w:tr>
      <w:tr w:rsidR="00697B98" w:rsidRPr="006A211C" w:rsidTr="00697B98">
        <w:trPr>
          <w:trHeight w:val="2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Pr="00D56BDE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DE">
              <w:rPr>
                <w:rFonts w:ascii="Times New Roman" w:hAnsi="Times New Roman" w:cs="Times New Roman"/>
                <w:b/>
                <w:sz w:val="24"/>
                <w:szCs w:val="24"/>
              </w:rPr>
              <w:t>15-З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Pr="00D56BDE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гс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Pr="00D56BDE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пи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Pr="00D56BDE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DE">
              <w:rPr>
                <w:rFonts w:ascii="Times New Roman" w:hAnsi="Times New Roman" w:cs="Times New Roman"/>
                <w:b/>
                <w:sz w:val="24"/>
                <w:szCs w:val="24"/>
              </w:rPr>
              <w:t>157 пар.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Pr="00D56BDE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Pr="00D56BDE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дпи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Pr="00D56BDE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DE">
              <w:rPr>
                <w:rFonts w:ascii="Times New Roman" w:hAnsi="Times New Roman" w:cs="Times New Roman"/>
                <w:b/>
                <w:sz w:val="24"/>
                <w:szCs w:val="24"/>
              </w:rPr>
              <w:t>159-160 пар.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Pr="00D56BDE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пэ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Pr="00D56BDE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DE">
              <w:rPr>
                <w:rFonts w:ascii="Times New Roman" w:hAnsi="Times New Roman" w:cs="Times New Roman"/>
                <w:b/>
                <w:sz w:val="24"/>
                <w:szCs w:val="24"/>
              </w:rPr>
              <w:t>42-43 пар.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Pr="00D56BDE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DE">
              <w:rPr>
                <w:rFonts w:ascii="Times New Roman" w:hAnsi="Times New Roman" w:cs="Times New Roman"/>
                <w:b/>
                <w:sz w:val="24"/>
                <w:szCs w:val="24"/>
              </w:rPr>
              <w:t>17-З</w:t>
            </w:r>
          </w:p>
        </w:tc>
      </w:tr>
      <w:tr w:rsidR="00697B98" w:rsidRPr="006A211C" w:rsidTr="00697B98">
        <w:trPr>
          <w:trHeight w:val="377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Pr="00E91E02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E91E02">
              <w:rPr>
                <w:rFonts w:ascii="Times New Roman" w:hAnsi="Times New Roman" w:cs="Times New Roman"/>
                <w:szCs w:val="24"/>
                <w:u w:val="single"/>
              </w:rPr>
              <w:t>18.00-18.30</w:t>
            </w:r>
          </w:p>
          <w:p w:rsidR="00697B98" w:rsidRDefault="007076BC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Получение</w:t>
            </w:r>
            <w:r w:rsidR="00697B98">
              <w:rPr>
                <w:rFonts w:ascii="Times New Roman" w:hAnsi="Times New Roman" w:cs="Times New Roman"/>
                <w:szCs w:val="24"/>
              </w:rPr>
              <w:t xml:space="preserve"> документов в учебной части</w:t>
            </w:r>
          </w:p>
          <w:p w:rsidR="007076BC" w:rsidRDefault="007076BC" w:rsidP="007076B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221</w:t>
            </w:r>
          </w:p>
          <w:p w:rsidR="00697B98" w:rsidRPr="00E969A0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9.00-9.30 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документов в учебной части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221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9.30 </w:t>
            </w:r>
          </w:p>
          <w:p w:rsidR="00697B98" w:rsidRPr="00E969A0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Вручение дипломов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12.00-12.30 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документов в учебной части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221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12.30 </w:t>
            </w:r>
          </w:p>
          <w:p w:rsidR="00697B98" w:rsidRPr="00E969A0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Вручение дипломов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9.30-10.00 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документов в учебной части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221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10.00 </w:t>
            </w:r>
          </w:p>
          <w:p w:rsidR="00697B98" w:rsidRPr="00E969A0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Вручение дипломов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9.00-9.30 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документов в учебной части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221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9.30 </w:t>
            </w:r>
          </w:p>
          <w:p w:rsidR="00697B98" w:rsidRPr="00E969A0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Вручение дипломов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12.00-12.30 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документов в учебной части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221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12.30 </w:t>
            </w:r>
          </w:p>
          <w:p w:rsidR="00697B98" w:rsidRPr="00E969A0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Вручение дипломов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14.00-15.00 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документов в учебной части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221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15.00 </w:t>
            </w:r>
          </w:p>
          <w:p w:rsidR="00697B98" w:rsidRPr="00E969A0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Вручение дипломов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9.30-10.00 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документов в учебной части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221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10.00 </w:t>
            </w:r>
          </w:p>
          <w:p w:rsidR="00697B98" w:rsidRPr="00E969A0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Вручение дипломов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12.00-12.30 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Оформление документов в учебной части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221</w:t>
            </w: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12.30 </w:t>
            </w:r>
          </w:p>
          <w:p w:rsidR="00697B98" w:rsidRPr="00E969A0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Вручение дипломов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8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7076BC" w:rsidRPr="00E91E02" w:rsidRDefault="007076BC" w:rsidP="007076B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E91E02">
              <w:rPr>
                <w:rFonts w:ascii="Times New Roman" w:hAnsi="Times New Roman" w:cs="Times New Roman"/>
                <w:szCs w:val="24"/>
                <w:u w:val="single"/>
              </w:rPr>
              <w:t>18.00-18.30</w:t>
            </w:r>
          </w:p>
          <w:p w:rsidR="007076BC" w:rsidRDefault="007076BC" w:rsidP="007076B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Получение документов в учебной части</w:t>
            </w:r>
          </w:p>
          <w:p w:rsidR="007076BC" w:rsidRDefault="007076BC" w:rsidP="007076B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221</w:t>
            </w:r>
          </w:p>
          <w:p w:rsidR="00697B98" w:rsidRPr="00E969A0" w:rsidRDefault="00697B98" w:rsidP="00697B9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70993" w:rsidRDefault="00970993" w:rsidP="00FE40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993" w:rsidRDefault="00970993" w:rsidP="00FE40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970993" w:rsidSect="000E43F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30"/>
    <w:rsid w:val="000E43F6"/>
    <w:rsid w:val="00193B01"/>
    <w:rsid w:val="001D258A"/>
    <w:rsid w:val="002E2C4F"/>
    <w:rsid w:val="00333477"/>
    <w:rsid w:val="00346D18"/>
    <w:rsid w:val="00392584"/>
    <w:rsid w:val="003C50B8"/>
    <w:rsid w:val="003F3FC1"/>
    <w:rsid w:val="004D12F6"/>
    <w:rsid w:val="00534130"/>
    <w:rsid w:val="00642EFB"/>
    <w:rsid w:val="00663A1E"/>
    <w:rsid w:val="00697B98"/>
    <w:rsid w:val="00697F3E"/>
    <w:rsid w:val="007076BC"/>
    <w:rsid w:val="007976E9"/>
    <w:rsid w:val="00811BC5"/>
    <w:rsid w:val="00970993"/>
    <w:rsid w:val="00B472BE"/>
    <w:rsid w:val="00C100F1"/>
    <w:rsid w:val="00E91E02"/>
    <w:rsid w:val="00FE4079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6D86"/>
  <w15:docId w15:val="{4E92CB5C-AFD0-4D0E-8224-E23083A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admin</cp:lastModifiedBy>
  <cp:revision>14</cp:revision>
  <cp:lastPrinted>2020-06-11T11:24:00Z</cp:lastPrinted>
  <dcterms:created xsi:type="dcterms:W3CDTF">2016-05-17T11:34:00Z</dcterms:created>
  <dcterms:modified xsi:type="dcterms:W3CDTF">2020-06-11T12:49:00Z</dcterms:modified>
</cp:coreProperties>
</file>