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51" w:rsidRPr="00FD415A" w:rsidRDefault="00585851" w:rsidP="00593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15A">
        <w:rPr>
          <w:rFonts w:ascii="Times New Roman" w:hAnsi="Times New Roman" w:cs="Times New Roman"/>
          <w:b/>
          <w:sz w:val="28"/>
          <w:szCs w:val="28"/>
        </w:rPr>
        <w:t>График проведения вступительных испытаний</w:t>
      </w:r>
    </w:p>
    <w:p w:rsidR="00585851" w:rsidRDefault="00585851" w:rsidP="00593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индустрии красоты</w:t>
      </w:r>
    </w:p>
    <w:p w:rsidR="00585851" w:rsidRPr="00CA33D0" w:rsidRDefault="00585851" w:rsidP="00593E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33D0">
        <w:rPr>
          <w:rFonts w:ascii="Times New Roman" w:hAnsi="Times New Roman" w:cs="Times New Roman"/>
          <w:b/>
          <w:sz w:val="28"/>
          <w:szCs w:val="28"/>
          <w:u w:val="single"/>
        </w:rPr>
        <w:t>(Эстетические услуги)</w:t>
      </w:r>
    </w:p>
    <w:p w:rsidR="00585851" w:rsidRDefault="00585851" w:rsidP="00593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51" w:rsidRDefault="00585851" w:rsidP="00593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ПОСТУПАЮЩИЕ, ПОДАВШИЕ ЗАЯВЛЕНИЕ </w:t>
      </w:r>
    </w:p>
    <w:p w:rsidR="00585851" w:rsidRPr="00AD649A" w:rsidRDefault="00585851" w:rsidP="00593E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649A">
        <w:rPr>
          <w:rFonts w:ascii="Times New Roman" w:hAnsi="Times New Roman" w:cs="Times New Roman"/>
          <w:b/>
          <w:sz w:val="28"/>
          <w:szCs w:val="28"/>
          <w:u w:val="single"/>
        </w:rPr>
        <w:t xml:space="preserve">С 18 июля 2023г.  по 10 августа 2023г. </w:t>
      </w:r>
    </w:p>
    <w:p w:rsidR="00585851" w:rsidRDefault="00585851" w:rsidP="00593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СДАЮТ ВСТУПИТЕЛЬНОЕ ИСПЫТАНИЕ 14 августа  в 9.00</w:t>
      </w:r>
    </w:p>
    <w:p w:rsidR="00585851" w:rsidRDefault="00585851" w:rsidP="00593E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51" w:rsidRDefault="00585851" w:rsidP="00593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B08">
        <w:rPr>
          <w:rFonts w:ascii="Times New Roman" w:hAnsi="Times New Roman" w:cs="Times New Roman"/>
          <w:b/>
          <w:sz w:val="28"/>
          <w:szCs w:val="28"/>
          <w:u w:val="single"/>
        </w:rPr>
        <w:t>ДО ВСТУПИТЕЛЬНОГО ИСПЫТАНИЯ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необходимо предоставить в приемную комиссию </w:t>
      </w:r>
      <w:r w:rsidRPr="005E4B08">
        <w:rPr>
          <w:rFonts w:ascii="Times New Roman" w:hAnsi="Times New Roman" w:cs="Times New Roman"/>
          <w:b/>
          <w:sz w:val="28"/>
          <w:szCs w:val="28"/>
          <w:u w:val="single"/>
        </w:rPr>
        <w:t>ФОТОГРАФИЮ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оформления экзаменационного листа</w:t>
      </w:r>
    </w:p>
    <w:p w:rsidR="00585851" w:rsidRDefault="00585851" w:rsidP="005858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связи с большим количеством поданных заявлений, внимательно смотрите </w:t>
      </w:r>
      <w:r w:rsidRPr="006D1564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 вступительного испытания</w:t>
      </w:r>
    </w:p>
    <w:p w:rsidR="00CA33D0" w:rsidRPr="006D1564" w:rsidRDefault="00CA33D0" w:rsidP="005858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Ind w:w="18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4536"/>
      </w:tblGrid>
      <w:tr w:rsidR="00CA33D0" w:rsidTr="004720D2">
        <w:trPr>
          <w:trHeight w:val="1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ЛД</w:t>
            </w:r>
          </w:p>
        </w:tc>
      </w:tr>
      <w:tr w:rsidR="00CA33D0" w:rsidTr="004720D2">
        <w:trPr>
          <w:trHeight w:val="1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августа в 9.00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23_ЭУ9-16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23_ЭУ9-75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23_ЭУ9-74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23_ЭУ9-33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23_ЭУ9-34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23_ЭУ9-35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23_ЭУ9-37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23_ЭУ9-38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23_ЭУ9-39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23_ЭУ9-40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23_ЭУ9-41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23_ЭУ9-42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23_ЭУ9-43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23_ЭУ9-44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23_ЭУ9-45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23_ЭУ9-90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23_ЭУ9-20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23_ЭУ9-21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23_ЭУ9-61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23_ЭУ9-22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23_ЭУ9-26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23_ЭУ9-27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23_ЭУ9-28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23_ЭУ9-29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23_ЭУ9-24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23_ЭУ9-31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23_ЭУ9-32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23_ЭУ9-50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23_ЭУ9-51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23_ЭУ9-76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23_ЭУ9-52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23_ЭУ9-47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23_ЭУ9-54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23_ЭУ9-56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23_ЭУ9-58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23_ЭУ9-59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23_ЭУ9-62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23_ЭУ9-66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23_ЭУ9-67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23_ЭУ9-124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23_ЭУ9-69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23_ЭУ9-73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23_ЭУ9-72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23_ЭУ9-86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23_ЭУ9-111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23_ЭУ9-103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23_ЭУ9-79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23_ЭУ9-80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23_ЭУ9-81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23_ЭУ9-83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23_ЭУ9-82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23_ЭУ9-87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23_ЭУ9-88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23_ЭУ9-112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23_ЭУ9-95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 w:rsidP="00585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августа в 14.00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23_ЭУ9-94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23_ЭУ9-91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23_ЭУ9-92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23_ЭУ9-97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23_ЭУ9-98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23_ЭУ9-105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23_ЭУ9-106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23_ЭУ9-107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23_ЭУ9-109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23_ЭУ9-108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23_ЭУ9-115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23_ЭУ9-100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23_ЭУ9-101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23_ЭУ9-102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23_ЭУ9-116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23_ЭУ9-117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23_ЭУ9-134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23_ЭУ9-119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23_ЭУ9-118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23_ЭУ9-127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23_ЭУ9-132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23_ЭУ9-131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23_ЭУ9-133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23_ЭУ9-135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23_ЭУ9-123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23_ЭУ9-125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23_ЭУ9-128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23_ЭУ9-129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23_ЭУ9-130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23_ЭУ9-120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23_ЭУ9-122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23_ЭУ9-104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23_ЭУ9-110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23_ЭУ9-113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23_ЭУ9-114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23_ЭУ9-99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23_ЭУ9-93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23_ЭУ9-96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23_ЭУ9-85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23_ЭУ9-84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23_ЭУ9-70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23_ЭУ9-71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23_ЭУ9-68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23_ЭУ9-63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23_ЭУ9-64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23_ЭУ9-65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23_ЭУ9-57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23_ЭУ9-55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23_ЭУ9-53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23_ЭУ9-30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23_ЭУ9-23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23_ЭУ9-46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23_ЭУ9-18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23_ЭУ9-78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23_ЭУ9-60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23_ЭУ9-77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23_ЭУ9-89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23_ЭУ9-49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23_ЭУ9-48</w:t>
            </w:r>
          </w:p>
        </w:tc>
      </w:tr>
      <w:tr w:rsidR="00CA33D0" w:rsidTr="004720D2">
        <w:trPr>
          <w:trHeight w:val="2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3D0" w:rsidRDefault="00CA3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23_ЭУ9-25</w:t>
            </w:r>
          </w:p>
        </w:tc>
      </w:tr>
    </w:tbl>
    <w:p w:rsidR="00585851" w:rsidRDefault="00585851"/>
    <w:sectPr w:rsidR="0058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DB"/>
    <w:rsid w:val="00246EDB"/>
    <w:rsid w:val="004720D2"/>
    <w:rsid w:val="00585851"/>
    <w:rsid w:val="00905115"/>
    <w:rsid w:val="00CA33D0"/>
    <w:rsid w:val="00F1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2103</Characters>
  <Application>Microsoft Office Word</Application>
  <DocSecurity>0</DocSecurity>
  <Lines>70</Lines>
  <Paragraphs>48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Отделением</dc:creator>
  <cp:keywords/>
  <dc:description/>
  <cp:lastModifiedBy>Зав Отделением</cp:lastModifiedBy>
  <cp:revision>7</cp:revision>
  <dcterms:created xsi:type="dcterms:W3CDTF">2023-07-18T12:19:00Z</dcterms:created>
  <dcterms:modified xsi:type="dcterms:W3CDTF">2023-07-18T12:27:00Z</dcterms:modified>
</cp:coreProperties>
</file>