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26D">
        <w:rPr>
          <w:rFonts w:ascii="Times New Roman" w:hAnsi="Times New Roman" w:cs="Times New Roman"/>
          <w:sz w:val="24"/>
          <w:szCs w:val="24"/>
        </w:rPr>
        <w:t xml:space="preserve">Список абитуриентов </w:t>
      </w:r>
    </w:p>
    <w:p w:rsid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26D">
        <w:rPr>
          <w:rFonts w:ascii="Times New Roman" w:hAnsi="Times New Roman" w:cs="Times New Roman"/>
          <w:sz w:val="24"/>
          <w:szCs w:val="24"/>
        </w:rPr>
        <w:t xml:space="preserve">для зачисления на подготовительные курсы по специальности </w:t>
      </w:r>
    </w:p>
    <w:p w:rsidR="00AE0173" w:rsidRDefault="009575EC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5EC">
        <w:rPr>
          <w:rFonts w:ascii="Times New Roman" w:hAnsi="Times New Roman" w:cs="Times New Roman"/>
          <w:sz w:val="24"/>
          <w:szCs w:val="24"/>
        </w:rPr>
        <w:t>"54.02.01 Дизайн (по отраслям)"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540"/>
        <w:gridCol w:w="7920"/>
      </w:tblGrid>
      <w:tr w:rsidR="009575EC" w:rsidRPr="009575EC" w:rsidTr="009575EC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C" w:rsidRPr="009575EC" w:rsidRDefault="009575EC" w:rsidP="009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EC" w:rsidRPr="009575EC" w:rsidRDefault="009575EC" w:rsidP="009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абитуриента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Лада Александровна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Ксения Владимировна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 Алина Матвеевна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Яна Вадимовна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Мария Алексеевна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Косоловская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София Васильевна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Алена Викторовна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Сергеевна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Анастасия Николаевна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Валерьевна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Екатерина Павловна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Сакулина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Харчева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Безлепкина</w:t>
            </w:r>
            <w:proofErr w:type="spellEnd"/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</w:tr>
      <w:tr w:rsidR="009575EC" w:rsidRPr="009575EC" w:rsidTr="009575E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Валерьевна</w:t>
            </w:r>
          </w:p>
        </w:tc>
      </w:tr>
      <w:tr w:rsidR="009575EC" w:rsidRPr="009575EC" w:rsidTr="00FE650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EC" w:rsidRPr="009575EC" w:rsidRDefault="009575EC" w:rsidP="009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Вероника Романовна</w:t>
            </w:r>
          </w:p>
        </w:tc>
      </w:tr>
      <w:tr w:rsidR="00FE650F" w:rsidRPr="00FE650F" w:rsidTr="00FE650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0F" w:rsidRPr="009575EC" w:rsidRDefault="00FE650F" w:rsidP="00FE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0F" w:rsidRPr="009575EC" w:rsidRDefault="00FE650F" w:rsidP="00FE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Ксения Дмитриевна</w:t>
            </w:r>
          </w:p>
        </w:tc>
      </w:tr>
    </w:tbl>
    <w:p w:rsidR="00D5626D" w:rsidRP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26D" w:rsidRPr="00D5626D" w:rsidSect="00D5626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D"/>
    <w:rsid w:val="00203BD9"/>
    <w:rsid w:val="009575EC"/>
    <w:rsid w:val="00AE0173"/>
    <w:rsid w:val="00D5626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3</cp:revision>
  <dcterms:created xsi:type="dcterms:W3CDTF">2020-07-23T12:44:00Z</dcterms:created>
  <dcterms:modified xsi:type="dcterms:W3CDTF">2020-07-24T06:17:00Z</dcterms:modified>
</cp:coreProperties>
</file>