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11" w:rsidRDefault="00D80A11" w:rsidP="00D80A1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0A11">
        <w:rPr>
          <w:rFonts w:ascii="Times New Roman" w:hAnsi="Times New Roman" w:cs="Times New Roman"/>
          <w:b/>
          <w:sz w:val="24"/>
          <w:u w:val="single"/>
        </w:rPr>
        <w:t>График питания обучающихся в столовой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80A11" w:rsidTr="008B3853">
        <w:tc>
          <w:tcPr>
            <w:tcW w:w="2426" w:type="dxa"/>
            <w:tcBorders>
              <w:tl2br w:val="single" w:sz="4" w:space="0" w:color="auto"/>
            </w:tcBorders>
          </w:tcPr>
          <w:p w:rsidR="00D80A11" w:rsidRDefault="00D80A11" w:rsidP="008B3853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День недели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Время </w:t>
            </w:r>
          </w:p>
        </w:tc>
        <w:tc>
          <w:tcPr>
            <w:tcW w:w="2426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Понедельник</w:t>
            </w:r>
          </w:p>
          <w:p w:rsidR="00CA7AFC" w:rsidRDefault="00422790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22</w:t>
            </w:r>
            <w:r w:rsidR="00E91A69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 w:rsidR="00E7311F">
              <w:rPr>
                <w:rFonts w:ascii="Times New Roman" w:hAnsi="Times New Roman" w:cs="Times New Roman"/>
                <w:b/>
                <w:sz w:val="24"/>
                <w:u w:val="single"/>
              </w:rPr>
              <w:t>0</w:t>
            </w:r>
            <w:r w:rsidR="00BE2F6F"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Вторник</w:t>
            </w:r>
          </w:p>
          <w:p w:rsidR="00BE2F6F" w:rsidRDefault="00422790" w:rsidP="00BE2F6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23</w:t>
            </w:r>
            <w:r w:rsidR="00BE2F6F">
              <w:rPr>
                <w:rFonts w:ascii="Times New Roman" w:hAnsi="Times New Roman" w:cs="Times New Roman"/>
                <w:b/>
                <w:sz w:val="24"/>
                <w:u w:val="single"/>
              </w:rPr>
              <w:t>.02</w:t>
            </w: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16B27" w:rsidRPr="00816B27" w:rsidRDefault="00816B27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Среда</w:t>
            </w:r>
          </w:p>
          <w:p w:rsidR="00BE2F6F" w:rsidRDefault="00422790" w:rsidP="00BE2F6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24</w:t>
            </w:r>
            <w:r w:rsidR="00BE2F6F">
              <w:rPr>
                <w:rFonts w:ascii="Times New Roman" w:hAnsi="Times New Roman" w:cs="Times New Roman"/>
                <w:b/>
                <w:sz w:val="24"/>
                <w:u w:val="single"/>
              </w:rPr>
              <w:t>.02</w:t>
            </w: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16B27" w:rsidRPr="00816B27" w:rsidRDefault="00816B27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Четверг</w:t>
            </w:r>
          </w:p>
          <w:p w:rsidR="00BE2F6F" w:rsidRDefault="00422790" w:rsidP="00BE2F6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25</w:t>
            </w:r>
            <w:r w:rsidR="00BE2F6F">
              <w:rPr>
                <w:rFonts w:ascii="Times New Roman" w:hAnsi="Times New Roman" w:cs="Times New Roman"/>
                <w:b/>
                <w:sz w:val="24"/>
                <w:u w:val="single"/>
              </w:rPr>
              <w:t>.02</w:t>
            </w: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Пятница</w:t>
            </w:r>
          </w:p>
          <w:p w:rsidR="00BE2F6F" w:rsidRDefault="00422790" w:rsidP="00BE2F6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26</w:t>
            </w:r>
            <w:r w:rsidR="00BE2F6F">
              <w:rPr>
                <w:rFonts w:ascii="Times New Roman" w:hAnsi="Times New Roman" w:cs="Times New Roman"/>
                <w:b/>
                <w:sz w:val="24"/>
                <w:u w:val="single"/>
              </w:rPr>
              <w:t>.02</w:t>
            </w: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816B27" w:rsidRDefault="00816B27" w:rsidP="004F4C1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80A11" w:rsidTr="008B3853">
        <w:tc>
          <w:tcPr>
            <w:tcW w:w="14560" w:type="dxa"/>
            <w:gridSpan w:val="6"/>
          </w:tcPr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 поток</w:t>
            </w:r>
          </w:p>
          <w:p w:rsidR="00D80A11" w:rsidRDefault="00D80A11" w:rsidP="008B385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274D1" w:rsidTr="00D75B62">
        <w:tc>
          <w:tcPr>
            <w:tcW w:w="2426" w:type="dxa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11.00-11.20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  <w:shd w:val="clear" w:color="auto" w:fill="FFFF00"/>
          </w:tcPr>
          <w:p w:rsidR="00F274D1" w:rsidRPr="00D75B62" w:rsidRDefault="00F274D1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shd w:val="clear" w:color="auto" w:fill="FFFF00"/>
          </w:tcPr>
          <w:p w:rsidR="00F274D1" w:rsidRPr="00D75B62" w:rsidRDefault="00F274D1" w:rsidP="00EC65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:rsidR="00D75B62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175-176,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274D1" w:rsidRPr="00D80A11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д (2),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(1), 31 пи, 41 пи</w:t>
            </w:r>
          </w:p>
        </w:tc>
        <w:tc>
          <w:tcPr>
            <w:tcW w:w="2427" w:type="dxa"/>
          </w:tcPr>
          <w:p w:rsidR="00F274D1" w:rsidRPr="00D80A11" w:rsidRDefault="00D75B62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21 пэ, 22 пи, 31 пи, 44-45</w:t>
            </w:r>
          </w:p>
        </w:tc>
        <w:tc>
          <w:tcPr>
            <w:tcW w:w="2427" w:type="dxa"/>
          </w:tcPr>
          <w:p w:rsidR="00D75B62" w:rsidRDefault="00D75B62" w:rsidP="007C5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274D1" w:rsidRPr="00D80A11" w:rsidRDefault="00D75B62" w:rsidP="007C5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31 пи, 41 пи, 41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167-168</w:t>
            </w:r>
          </w:p>
        </w:tc>
      </w:tr>
      <w:tr w:rsidR="00F274D1" w:rsidTr="00D75B62">
        <w:tc>
          <w:tcPr>
            <w:tcW w:w="2426" w:type="dxa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11.20-11.40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  <w:shd w:val="clear" w:color="auto" w:fill="FFFF00"/>
          </w:tcPr>
          <w:p w:rsidR="00F274D1" w:rsidRPr="00D75B62" w:rsidRDefault="00F274D1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shd w:val="clear" w:color="auto" w:fill="FFFF00"/>
          </w:tcPr>
          <w:p w:rsidR="00F274D1" w:rsidRPr="00D75B62" w:rsidRDefault="00F274D1" w:rsidP="000B0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75B62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12 пи, 12 пэ, 31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169-170, </w:t>
            </w:r>
          </w:p>
          <w:p w:rsidR="00F274D1" w:rsidRPr="00D80A11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44-45</w:t>
            </w:r>
          </w:p>
        </w:tc>
        <w:tc>
          <w:tcPr>
            <w:tcW w:w="2427" w:type="dxa"/>
          </w:tcPr>
          <w:p w:rsidR="00D75B62" w:rsidRDefault="00D75B62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12 пи, 21 д, 41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169-170, </w:t>
            </w:r>
          </w:p>
          <w:p w:rsidR="00F274D1" w:rsidRPr="00D80A11" w:rsidRDefault="00D75B62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173-174</w:t>
            </w:r>
          </w:p>
        </w:tc>
        <w:tc>
          <w:tcPr>
            <w:tcW w:w="2427" w:type="dxa"/>
          </w:tcPr>
          <w:p w:rsidR="00765FFB" w:rsidRDefault="00D75B62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пи, 21 д, 22 пи, </w:t>
            </w:r>
            <w:r>
              <w:rPr>
                <w:rFonts w:ascii="Times New Roman" w:hAnsi="Times New Roman" w:cs="Times New Roman"/>
                <w:sz w:val="24"/>
              </w:rPr>
              <w:t>161-162,</w:t>
            </w:r>
            <w:r>
              <w:rPr>
                <w:rFonts w:ascii="Times New Roman" w:hAnsi="Times New Roman" w:cs="Times New Roman"/>
                <w:sz w:val="24"/>
              </w:rPr>
              <w:t xml:space="preserve"> 44-45</w:t>
            </w:r>
            <w:r w:rsidR="00765FFB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274D1" w:rsidRPr="00D80A11" w:rsidRDefault="00765FFB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</w:p>
        </w:tc>
      </w:tr>
      <w:tr w:rsidR="00F274D1" w:rsidTr="00D75B62">
        <w:tc>
          <w:tcPr>
            <w:tcW w:w="2426" w:type="dxa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11.40-12.00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  <w:shd w:val="clear" w:color="auto" w:fill="FFFF00"/>
          </w:tcPr>
          <w:p w:rsidR="00F274D1" w:rsidRPr="00D75B62" w:rsidRDefault="00F274D1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shd w:val="clear" w:color="auto" w:fill="FFFF00"/>
          </w:tcPr>
          <w:p w:rsidR="00F274D1" w:rsidRPr="00D75B62" w:rsidRDefault="00F274D1" w:rsidP="004126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75B62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д, 11 пэ, 31д,</w:t>
            </w:r>
          </w:p>
          <w:p w:rsidR="00F274D1" w:rsidRPr="00D80A11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171, 167-168, 173-174</w:t>
            </w:r>
          </w:p>
        </w:tc>
        <w:tc>
          <w:tcPr>
            <w:tcW w:w="2427" w:type="dxa"/>
          </w:tcPr>
          <w:p w:rsidR="00F274D1" w:rsidRPr="00D80A11" w:rsidRDefault="00D75B62" w:rsidP="004F4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11 пэ,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41 д, 171, 167-168</w:t>
            </w:r>
          </w:p>
        </w:tc>
        <w:tc>
          <w:tcPr>
            <w:tcW w:w="2427" w:type="dxa"/>
          </w:tcPr>
          <w:p w:rsidR="00F274D1" w:rsidRPr="00D80A11" w:rsidRDefault="00765FFB" w:rsidP="001928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171, 177-178, 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31 д, 41 д</w:t>
            </w:r>
          </w:p>
        </w:tc>
      </w:tr>
      <w:tr w:rsidR="00F274D1" w:rsidTr="008B3853">
        <w:tc>
          <w:tcPr>
            <w:tcW w:w="14560" w:type="dxa"/>
            <w:gridSpan w:val="6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 поток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274D1" w:rsidTr="00D75B62">
        <w:tc>
          <w:tcPr>
            <w:tcW w:w="2426" w:type="dxa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13.50-14.10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  <w:shd w:val="clear" w:color="auto" w:fill="FFFF00"/>
          </w:tcPr>
          <w:p w:rsidR="00F274D1" w:rsidRPr="00D80A11" w:rsidRDefault="00F274D1" w:rsidP="00EC65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shd w:val="clear" w:color="auto" w:fill="FFFF00"/>
          </w:tcPr>
          <w:p w:rsidR="00F274D1" w:rsidRPr="00D80A11" w:rsidRDefault="00F274D1" w:rsidP="004126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F274D1" w:rsidRPr="00D80A11" w:rsidRDefault="00D75B62" w:rsidP="00D75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22 пи, </w:t>
            </w:r>
          </w:p>
        </w:tc>
        <w:tc>
          <w:tcPr>
            <w:tcW w:w="2427" w:type="dxa"/>
          </w:tcPr>
          <w:p w:rsidR="00F274D1" w:rsidRPr="00D80A11" w:rsidRDefault="00D75B62" w:rsidP="007C5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д,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31 д</w:t>
            </w:r>
          </w:p>
        </w:tc>
        <w:tc>
          <w:tcPr>
            <w:tcW w:w="2427" w:type="dxa"/>
          </w:tcPr>
          <w:p w:rsidR="00765FFB" w:rsidRDefault="00765FFB" w:rsidP="00644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173-174, </w:t>
            </w:r>
          </w:p>
          <w:p w:rsidR="00F274D1" w:rsidRPr="00D80A11" w:rsidRDefault="00765FFB" w:rsidP="00644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175-176</w:t>
            </w:r>
          </w:p>
        </w:tc>
      </w:tr>
      <w:tr w:rsidR="00F274D1" w:rsidTr="00D75B62">
        <w:tc>
          <w:tcPr>
            <w:tcW w:w="2426" w:type="dxa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14.10-14.30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  <w:shd w:val="clear" w:color="auto" w:fill="FFFF00"/>
          </w:tcPr>
          <w:p w:rsidR="00F274D1" w:rsidRPr="00D80A11" w:rsidRDefault="00F274D1" w:rsidP="004126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shd w:val="clear" w:color="auto" w:fill="FFFF00"/>
          </w:tcPr>
          <w:p w:rsidR="00F274D1" w:rsidRPr="00D80A11" w:rsidRDefault="00F274D1" w:rsidP="000B0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D75B62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177-178</w:t>
            </w:r>
            <w:r>
              <w:rPr>
                <w:rFonts w:ascii="Times New Roman" w:hAnsi="Times New Roman" w:cs="Times New Roman"/>
                <w:sz w:val="24"/>
              </w:rPr>
              <w:t xml:space="preserve">, 21 д (1), </w:t>
            </w:r>
          </w:p>
          <w:p w:rsidR="00F274D1" w:rsidRPr="00D80A11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  <w:tc>
          <w:tcPr>
            <w:tcW w:w="2427" w:type="dxa"/>
          </w:tcPr>
          <w:p w:rsidR="00D75B62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177-178, 175-176, </w:t>
            </w:r>
          </w:p>
          <w:p w:rsidR="00F274D1" w:rsidRPr="00D80A11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пи</w:t>
            </w:r>
          </w:p>
        </w:tc>
        <w:tc>
          <w:tcPr>
            <w:tcW w:w="2427" w:type="dxa"/>
          </w:tcPr>
          <w:p w:rsidR="00F274D1" w:rsidRPr="00D80A11" w:rsidRDefault="00765FFB" w:rsidP="001928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(2), 169-170</w:t>
            </w:r>
          </w:p>
        </w:tc>
      </w:tr>
      <w:tr w:rsidR="00F274D1" w:rsidTr="00D75B62">
        <w:tc>
          <w:tcPr>
            <w:tcW w:w="2426" w:type="dxa"/>
          </w:tcPr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14.30-14.50</w:t>
            </w:r>
          </w:p>
          <w:p w:rsidR="00F274D1" w:rsidRDefault="00F274D1" w:rsidP="00F274D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  <w:shd w:val="clear" w:color="auto" w:fill="FFFF00"/>
          </w:tcPr>
          <w:p w:rsidR="00F274D1" w:rsidRPr="00D80A11" w:rsidRDefault="00F274D1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shd w:val="clear" w:color="auto" w:fill="FFFF00"/>
          </w:tcPr>
          <w:p w:rsidR="00F274D1" w:rsidRPr="00D80A11" w:rsidRDefault="00F274D1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F274D1" w:rsidRPr="00D80A11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161-162, 163-164</w:t>
            </w:r>
          </w:p>
        </w:tc>
        <w:tc>
          <w:tcPr>
            <w:tcW w:w="2427" w:type="dxa"/>
          </w:tcPr>
          <w:p w:rsidR="00F274D1" w:rsidRPr="00D80A11" w:rsidRDefault="00D75B62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161-162, 163-164</w:t>
            </w:r>
          </w:p>
        </w:tc>
        <w:tc>
          <w:tcPr>
            <w:tcW w:w="2427" w:type="dxa"/>
          </w:tcPr>
          <w:p w:rsidR="00F274D1" w:rsidRPr="00D80A11" w:rsidRDefault="00765FFB" w:rsidP="00F27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д, 11 пэ, </w:t>
            </w:r>
            <w:r w:rsidR="00D75B62">
              <w:rPr>
                <w:rFonts w:ascii="Times New Roman" w:hAnsi="Times New Roman" w:cs="Times New Roman"/>
                <w:sz w:val="24"/>
              </w:rPr>
              <w:t>163-164</w:t>
            </w:r>
          </w:p>
        </w:tc>
      </w:tr>
    </w:tbl>
    <w:p w:rsidR="00D80A11" w:rsidRDefault="00D80A11" w:rsidP="00D80A1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F796A" w:rsidRDefault="000F796A" w:rsidP="00D80A1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D80A11" w:rsidRPr="00D80A11" w:rsidRDefault="00D80A11" w:rsidP="00D80A1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D80A11" w:rsidRPr="00D80A11" w:rsidSect="00D80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B8"/>
    <w:rsid w:val="00010456"/>
    <w:rsid w:val="00082D0F"/>
    <w:rsid w:val="000871CA"/>
    <w:rsid w:val="000B0759"/>
    <w:rsid w:val="000F796A"/>
    <w:rsid w:val="0010171E"/>
    <w:rsid w:val="00150BAC"/>
    <w:rsid w:val="00180FFD"/>
    <w:rsid w:val="001928A6"/>
    <w:rsid w:val="0019469E"/>
    <w:rsid w:val="001A03A7"/>
    <w:rsid w:val="001E2CBC"/>
    <w:rsid w:val="002B0234"/>
    <w:rsid w:val="002C693F"/>
    <w:rsid w:val="00312AB7"/>
    <w:rsid w:val="003933AA"/>
    <w:rsid w:val="003F2A7D"/>
    <w:rsid w:val="003F71A6"/>
    <w:rsid w:val="004126E9"/>
    <w:rsid w:val="00422790"/>
    <w:rsid w:val="00477DCC"/>
    <w:rsid w:val="00482818"/>
    <w:rsid w:val="004926A5"/>
    <w:rsid w:val="00496085"/>
    <w:rsid w:val="004F4C10"/>
    <w:rsid w:val="0052717A"/>
    <w:rsid w:val="00543C93"/>
    <w:rsid w:val="005D0A30"/>
    <w:rsid w:val="00607576"/>
    <w:rsid w:val="0064315D"/>
    <w:rsid w:val="00644D13"/>
    <w:rsid w:val="006E2739"/>
    <w:rsid w:val="00765FFB"/>
    <w:rsid w:val="007C52A3"/>
    <w:rsid w:val="00816B27"/>
    <w:rsid w:val="008628D1"/>
    <w:rsid w:val="008C5C82"/>
    <w:rsid w:val="009345FC"/>
    <w:rsid w:val="009B009A"/>
    <w:rsid w:val="009E0F55"/>
    <w:rsid w:val="00A12A82"/>
    <w:rsid w:val="00AF17B8"/>
    <w:rsid w:val="00B3233A"/>
    <w:rsid w:val="00BC2133"/>
    <w:rsid w:val="00BD5B0C"/>
    <w:rsid w:val="00BE2F6F"/>
    <w:rsid w:val="00C21C41"/>
    <w:rsid w:val="00C3615F"/>
    <w:rsid w:val="00CA7AFC"/>
    <w:rsid w:val="00CB02D0"/>
    <w:rsid w:val="00CB1796"/>
    <w:rsid w:val="00D6288C"/>
    <w:rsid w:val="00D75B62"/>
    <w:rsid w:val="00D80A11"/>
    <w:rsid w:val="00DE446C"/>
    <w:rsid w:val="00E73021"/>
    <w:rsid w:val="00E7311F"/>
    <w:rsid w:val="00E75939"/>
    <w:rsid w:val="00E91A69"/>
    <w:rsid w:val="00EB193E"/>
    <w:rsid w:val="00EB5455"/>
    <w:rsid w:val="00EC2E80"/>
    <w:rsid w:val="00EC65C8"/>
    <w:rsid w:val="00F274D1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B11"/>
  <w15:chartTrackingRefBased/>
  <w15:docId w15:val="{E2D03B45-2419-4E2B-8CB7-3A5D1BF6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2021-02-18T13:26:00Z</cp:lastPrinted>
  <dcterms:created xsi:type="dcterms:W3CDTF">2020-08-31T12:43:00Z</dcterms:created>
  <dcterms:modified xsi:type="dcterms:W3CDTF">2021-02-18T13:54:00Z</dcterms:modified>
</cp:coreProperties>
</file>