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11" w:rsidRDefault="00D80A11" w:rsidP="00D80A1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0A11">
        <w:rPr>
          <w:rFonts w:ascii="Times New Roman" w:hAnsi="Times New Roman" w:cs="Times New Roman"/>
          <w:b/>
          <w:sz w:val="24"/>
          <w:u w:val="single"/>
        </w:rPr>
        <w:t>График питания обучающихся в столовой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80A11" w:rsidTr="008B3853">
        <w:tc>
          <w:tcPr>
            <w:tcW w:w="2426" w:type="dxa"/>
            <w:tcBorders>
              <w:tl2br w:val="single" w:sz="4" w:space="0" w:color="auto"/>
            </w:tcBorders>
          </w:tcPr>
          <w:p w:rsidR="00D80A11" w:rsidRDefault="00D80A11" w:rsidP="008B3853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День недели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Время </w:t>
            </w:r>
          </w:p>
        </w:tc>
        <w:tc>
          <w:tcPr>
            <w:tcW w:w="2426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Понедельник</w:t>
            </w:r>
          </w:p>
          <w:p w:rsidR="00CA7AFC" w:rsidRDefault="007D603E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26</w:t>
            </w:r>
            <w:r w:rsidR="00E91A69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 w:rsidR="00E7311F">
              <w:rPr>
                <w:rFonts w:ascii="Times New Roman" w:hAnsi="Times New Roman" w:cs="Times New Roman"/>
                <w:b/>
                <w:sz w:val="24"/>
                <w:u w:val="single"/>
              </w:rPr>
              <w:t>0</w:t>
            </w:r>
            <w:r w:rsidR="009E1F81"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Вторник</w:t>
            </w:r>
          </w:p>
          <w:p w:rsidR="00BE2F6F" w:rsidRDefault="001B658D" w:rsidP="00BE2F6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="007D603E">
              <w:rPr>
                <w:rFonts w:ascii="Times New Roman" w:hAnsi="Times New Roman" w:cs="Times New Roman"/>
                <w:b/>
                <w:sz w:val="24"/>
                <w:u w:val="single"/>
              </w:rPr>
              <w:t>7</w:t>
            </w:r>
            <w:r w:rsidR="00BE2F6F">
              <w:rPr>
                <w:rFonts w:ascii="Times New Roman" w:hAnsi="Times New Roman" w:cs="Times New Roman"/>
                <w:b/>
                <w:sz w:val="24"/>
                <w:u w:val="single"/>
              </w:rPr>
              <w:t>.0</w:t>
            </w:r>
            <w:r w:rsidR="009E1F81"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16B27" w:rsidRPr="00816B27" w:rsidRDefault="00816B27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Среда</w:t>
            </w:r>
          </w:p>
          <w:p w:rsidR="00BE2F6F" w:rsidRDefault="001B658D" w:rsidP="00BE2F6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="007D603E">
              <w:rPr>
                <w:rFonts w:ascii="Times New Roman" w:hAnsi="Times New Roman" w:cs="Times New Roman"/>
                <w:b/>
                <w:sz w:val="24"/>
                <w:u w:val="single"/>
              </w:rPr>
              <w:t>8</w:t>
            </w:r>
            <w:r w:rsidR="00BE2F6F">
              <w:rPr>
                <w:rFonts w:ascii="Times New Roman" w:hAnsi="Times New Roman" w:cs="Times New Roman"/>
                <w:b/>
                <w:sz w:val="24"/>
                <w:u w:val="single"/>
              </w:rPr>
              <w:t>.0</w:t>
            </w:r>
            <w:r w:rsidR="009E1F81"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16B27" w:rsidRPr="00816B27" w:rsidRDefault="00816B27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Четверг</w:t>
            </w:r>
          </w:p>
          <w:p w:rsidR="00BE2F6F" w:rsidRDefault="001B658D" w:rsidP="00BE2F6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="007D603E">
              <w:rPr>
                <w:rFonts w:ascii="Times New Roman" w:hAnsi="Times New Roman" w:cs="Times New Roman"/>
                <w:b/>
                <w:sz w:val="24"/>
                <w:u w:val="single"/>
              </w:rPr>
              <w:t>9</w:t>
            </w:r>
            <w:r w:rsidR="00BE2F6F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 w:rsidR="004B4F44">
              <w:rPr>
                <w:rFonts w:ascii="Times New Roman" w:hAnsi="Times New Roman" w:cs="Times New Roman"/>
                <w:b/>
                <w:sz w:val="24"/>
                <w:u w:val="single"/>
              </w:rPr>
              <w:t>04</w:t>
            </w: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Пятница</w:t>
            </w:r>
          </w:p>
          <w:p w:rsidR="00BE2F6F" w:rsidRDefault="007D603E" w:rsidP="00BE2F6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30</w:t>
            </w:r>
            <w:r w:rsidR="00BE2F6F">
              <w:rPr>
                <w:rFonts w:ascii="Times New Roman" w:hAnsi="Times New Roman" w:cs="Times New Roman"/>
                <w:b/>
                <w:sz w:val="24"/>
                <w:u w:val="single"/>
              </w:rPr>
              <w:t>.0</w:t>
            </w:r>
            <w:r w:rsidR="004B4F44"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80A11" w:rsidTr="008B3853">
        <w:tc>
          <w:tcPr>
            <w:tcW w:w="14560" w:type="dxa"/>
            <w:gridSpan w:val="6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 поток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274D1" w:rsidTr="008B3853">
        <w:tc>
          <w:tcPr>
            <w:tcW w:w="2426" w:type="dxa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11.00-11.20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F274D1" w:rsidRPr="00D80A11" w:rsidRDefault="00CA1540" w:rsidP="00CA1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31 пи, 167-168, 173-174</w:t>
            </w:r>
          </w:p>
        </w:tc>
        <w:tc>
          <w:tcPr>
            <w:tcW w:w="2427" w:type="dxa"/>
          </w:tcPr>
          <w:p w:rsidR="00CA1540" w:rsidRDefault="00CA1540" w:rsidP="00EC65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пи (1),</w:t>
            </w:r>
            <w:r>
              <w:rPr>
                <w:rFonts w:ascii="Times New Roman" w:hAnsi="Times New Roman" w:cs="Times New Roman"/>
                <w:sz w:val="24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274D1" w:rsidRPr="00D80A11" w:rsidRDefault="00CA1540" w:rsidP="00EC65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пи, 167-168</w:t>
            </w:r>
          </w:p>
        </w:tc>
        <w:tc>
          <w:tcPr>
            <w:tcW w:w="2427" w:type="dxa"/>
          </w:tcPr>
          <w:p w:rsidR="00CA1540" w:rsidRDefault="00CA1540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пэ (1), 167, </w:t>
            </w:r>
          </w:p>
          <w:p w:rsidR="00CA1540" w:rsidRDefault="00CA1540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д (1), 21 д,</w:t>
            </w:r>
          </w:p>
          <w:p w:rsidR="00F274D1" w:rsidRPr="00D80A11" w:rsidRDefault="00CA1540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175-176</w:t>
            </w:r>
          </w:p>
        </w:tc>
        <w:tc>
          <w:tcPr>
            <w:tcW w:w="2427" w:type="dxa"/>
          </w:tcPr>
          <w:p w:rsidR="00F274D1" w:rsidRPr="00D80A11" w:rsidRDefault="00CA1540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171,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167-168</w:t>
            </w:r>
          </w:p>
        </w:tc>
        <w:tc>
          <w:tcPr>
            <w:tcW w:w="2427" w:type="dxa"/>
          </w:tcPr>
          <w:p w:rsidR="009903F3" w:rsidRDefault="009903F3" w:rsidP="003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167-168</w:t>
            </w:r>
            <w:r>
              <w:rPr>
                <w:rFonts w:ascii="Times New Roman" w:hAnsi="Times New Roman" w:cs="Times New Roman"/>
                <w:sz w:val="24"/>
              </w:rPr>
              <w:t xml:space="preserve">, 171, 178, </w:t>
            </w:r>
          </w:p>
          <w:p w:rsidR="00F274D1" w:rsidRPr="00D80A11" w:rsidRDefault="009903F3" w:rsidP="003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 пи,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</w:p>
        </w:tc>
      </w:tr>
      <w:tr w:rsidR="00F274D1" w:rsidTr="008B3853">
        <w:tc>
          <w:tcPr>
            <w:tcW w:w="2426" w:type="dxa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11.20-11.40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F274D1" w:rsidRPr="00D80A11" w:rsidRDefault="00CA1540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12 пэ, 171, 169-170</w:t>
            </w:r>
          </w:p>
        </w:tc>
        <w:tc>
          <w:tcPr>
            <w:tcW w:w="2427" w:type="dxa"/>
          </w:tcPr>
          <w:p w:rsidR="00F274D1" w:rsidRPr="00D80A11" w:rsidRDefault="00CA1540" w:rsidP="000B0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21 д, 177-178</w:t>
            </w:r>
          </w:p>
        </w:tc>
        <w:tc>
          <w:tcPr>
            <w:tcW w:w="2427" w:type="dxa"/>
          </w:tcPr>
          <w:p w:rsidR="00CA1540" w:rsidRDefault="00CA1540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CA1540" w:rsidRDefault="00CA1540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173-174, 31 пи, </w:t>
            </w:r>
          </w:p>
          <w:p w:rsidR="00F274D1" w:rsidRPr="00D80A11" w:rsidRDefault="00CA1540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</w:p>
        </w:tc>
        <w:tc>
          <w:tcPr>
            <w:tcW w:w="2427" w:type="dxa"/>
          </w:tcPr>
          <w:p w:rsidR="00F274D1" w:rsidRPr="00D80A11" w:rsidRDefault="00CA1540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31 пи, 21 д, 175, 169-170</w:t>
            </w:r>
          </w:p>
        </w:tc>
        <w:tc>
          <w:tcPr>
            <w:tcW w:w="2427" w:type="dxa"/>
          </w:tcPr>
          <w:p w:rsidR="009903F3" w:rsidRDefault="009903F3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пи (1), 21 д, </w:t>
            </w:r>
          </w:p>
          <w:p w:rsidR="00F274D1" w:rsidRPr="00D80A11" w:rsidRDefault="009903F3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д (2), 169-170</w:t>
            </w:r>
          </w:p>
        </w:tc>
      </w:tr>
      <w:tr w:rsidR="00F274D1" w:rsidTr="008B3853">
        <w:tc>
          <w:tcPr>
            <w:tcW w:w="2426" w:type="dxa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11.40-12.00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F274D1" w:rsidRPr="00D80A11" w:rsidRDefault="00CA1540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31 пэ, 31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177, 161-162</w:t>
            </w:r>
          </w:p>
        </w:tc>
        <w:tc>
          <w:tcPr>
            <w:tcW w:w="2427" w:type="dxa"/>
          </w:tcPr>
          <w:p w:rsidR="00F274D1" w:rsidRPr="00D80A11" w:rsidRDefault="00CA1540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11 пэ,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169-170</w:t>
            </w:r>
            <w:r>
              <w:rPr>
                <w:rFonts w:ascii="Times New Roman" w:hAnsi="Times New Roman" w:cs="Times New Roman"/>
                <w:sz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</w:rPr>
              <w:t>173-174</w:t>
            </w:r>
          </w:p>
        </w:tc>
        <w:tc>
          <w:tcPr>
            <w:tcW w:w="2427" w:type="dxa"/>
          </w:tcPr>
          <w:p w:rsidR="00CA1540" w:rsidRDefault="00CA1540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д, 12 пи, 12 пэ, </w:t>
            </w:r>
          </w:p>
          <w:p w:rsidR="00F274D1" w:rsidRPr="00D80A11" w:rsidRDefault="00CA1540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169-170</w:t>
            </w:r>
          </w:p>
        </w:tc>
        <w:tc>
          <w:tcPr>
            <w:tcW w:w="2427" w:type="dxa"/>
          </w:tcPr>
          <w:p w:rsidR="009903F3" w:rsidRDefault="009903F3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12 пи (2), </w:t>
            </w:r>
          </w:p>
          <w:p w:rsidR="00F274D1" w:rsidRPr="00D80A11" w:rsidRDefault="009903F3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пэ, 173-174</w:t>
            </w:r>
          </w:p>
        </w:tc>
        <w:tc>
          <w:tcPr>
            <w:tcW w:w="2427" w:type="dxa"/>
          </w:tcPr>
          <w:p w:rsidR="009903F3" w:rsidRDefault="009903F3" w:rsidP="001928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11 д,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274D1" w:rsidRPr="00D80A11" w:rsidRDefault="009903F3" w:rsidP="001928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173-174</w:t>
            </w:r>
          </w:p>
        </w:tc>
      </w:tr>
      <w:tr w:rsidR="00F274D1" w:rsidTr="008B3853">
        <w:tc>
          <w:tcPr>
            <w:tcW w:w="14560" w:type="dxa"/>
            <w:gridSpan w:val="6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 поток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274D1" w:rsidTr="008B3853">
        <w:tc>
          <w:tcPr>
            <w:tcW w:w="2426" w:type="dxa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13.50-14.10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F274D1" w:rsidRPr="00D80A11" w:rsidRDefault="00CA1540" w:rsidP="00EC65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д,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12 пи, 178</w:t>
            </w:r>
          </w:p>
        </w:tc>
        <w:tc>
          <w:tcPr>
            <w:tcW w:w="2427" w:type="dxa"/>
          </w:tcPr>
          <w:p w:rsidR="00CA1540" w:rsidRDefault="00CA1540" w:rsidP="0023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д, 12 пи (2), </w:t>
            </w:r>
          </w:p>
          <w:p w:rsidR="00F274D1" w:rsidRPr="00D80A11" w:rsidRDefault="00CA1540" w:rsidP="0023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31д</w:t>
            </w:r>
          </w:p>
        </w:tc>
        <w:tc>
          <w:tcPr>
            <w:tcW w:w="2427" w:type="dxa"/>
          </w:tcPr>
          <w:p w:rsidR="00F274D1" w:rsidRPr="00D80A11" w:rsidRDefault="00CA1540" w:rsidP="00211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11 пэ (2), 171, 22 пэ</w:t>
            </w:r>
          </w:p>
        </w:tc>
        <w:tc>
          <w:tcPr>
            <w:tcW w:w="2427" w:type="dxa"/>
          </w:tcPr>
          <w:p w:rsidR="009903F3" w:rsidRDefault="009903F3" w:rsidP="004D2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д, 11 пэ, 176,</w:t>
            </w:r>
          </w:p>
          <w:p w:rsidR="00F274D1" w:rsidRPr="00D80A11" w:rsidRDefault="009903F3" w:rsidP="004D2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</w:p>
        </w:tc>
        <w:tc>
          <w:tcPr>
            <w:tcW w:w="2427" w:type="dxa"/>
          </w:tcPr>
          <w:p w:rsidR="00F274D1" w:rsidRPr="00D80A11" w:rsidRDefault="009903F3" w:rsidP="00144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пэ, 178, 22 пэ, 175-176</w:t>
            </w:r>
          </w:p>
        </w:tc>
      </w:tr>
      <w:tr w:rsidR="00F274D1" w:rsidTr="008B3853">
        <w:tc>
          <w:tcPr>
            <w:tcW w:w="2426" w:type="dxa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14.10-14.30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F274D1" w:rsidRPr="00D80A11" w:rsidRDefault="00CA1540" w:rsidP="00CA1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пэ, 21 д, 163-164, 175-176 </w:t>
            </w:r>
          </w:p>
        </w:tc>
        <w:tc>
          <w:tcPr>
            <w:tcW w:w="2427" w:type="dxa"/>
          </w:tcPr>
          <w:p w:rsidR="00F274D1" w:rsidRPr="00D80A11" w:rsidRDefault="00CA1540" w:rsidP="00146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171, 21 пэ, 175-176</w:t>
            </w:r>
          </w:p>
        </w:tc>
        <w:tc>
          <w:tcPr>
            <w:tcW w:w="2427" w:type="dxa"/>
          </w:tcPr>
          <w:p w:rsidR="00F274D1" w:rsidRPr="00D80A11" w:rsidRDefault="00CA1540" w:rsidP="003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168, 177-178, 31 д (2)</w:t>
            </w:r>
          </w:p>
        </w:tc>
        <w:tc>
          <w:tcPr>
            <w:tcW w:w="2427" w:type="dxa"/>
          </w:tcPr>
          <w:p w:rsidR="00F274D1" w:rsidRPr="00D80A11" w:rsidRDefault="009903F3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177-178,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31 д, 12 пи (1)</w:t>
            </w:r>
          </w:p>
        </w:tc>
        <w:tc>
          <w:tcPr>
            <w:tcW w:w="2427" w:type="dxa"/>
          </w:tcPr>
          <w:p w:rsidR="009903F3" w:rsidRDefault="009903F3" w:rsidP="009B3A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12 пи (2), </w:t>
            </w:r>
          </w:p>
          <w:p w:rsidR="00F274D1" w:rsidRPr="00D80A11" w:rsidRDefault="009903F3" w:rsidP="009B3A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31 д (1)</w:t>
            </w:r>
          </w:p>
        </w:tc>
      </w:tr>
    </w:tbl>
    <w:p w:rsidR="00D80A11" w:rsidRDefault="00D80A11" w:rsidP="00D80A1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F796A" w:rsidRDefault="000F796A" w:rsidP="00D80A1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80A11" w:rsidRPr="00D80A11" w:rsidRDefault="00D80A11" w:rsidP="00D80A1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D80A11" w:rsidRPr="00D80A11" w:rsidSect="00D80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B8"/>
    <w:rsid w:val="00010456"/>
    <w:rsid w:val="0002075B"/>
    <w:rsid w:val="00082D0F"/>
    <w:rsid w:val="000871CA"/>
    <w:rsid w:val="000B0759"/>
    <w:rsid w:val="000F796A"/>
    <w:rsid w:val="0010171E"/>
    <w:rsid w:val="00122A9C"/>
    <w:rsid w:val="00144BF7"/>
    <w:rsid w:val="00146B08"/>
    <w:rsid w:val="00150BAC"/>
    <w:rsid w:val="00162B83"/>
    <w:rsid w:val="00180FFD"/>
    <w:rsid w:val="001928A6"/>
    <w:rsid w:val="0019469E"/>
    <w:rsid w:val="001A03A7"/>
    <w:rsid w:val="001B658D"/>
    <w:rsid w:val="001E2CBC"/>
    <w:rsid w:val="00211455"/>
    <w:rsid w:val="00237F44"/>
    <w:rsid w:val="002C693F"/>
    <w:rsid w:val="003061AB"/>
    <w:rsid w:val="00312AB7"/>
    <w:rsid w:val="00392F64"/>
    <w:rsid w:val="003933AA"/>
    <w:rsid w:val="003F2A7D"/>
    <w:rsid w:val="00477DCC"/>
    <w:rsid w:val="00482818"/>
    <w:rsid w:val="004926A5"/>
    <w:rsid w:val="00496085"/>
    <w:rsid w:val="004B4F44"/>
    <w:rsid w:val="004C150C"/>
    <w:rsid w:val="004D24AB"/>
    <w:rsid w:val="004F4C10"/>
    <w:rsid w:val="0052717A"/>
    <w:rsid w:val="00543C93"/>
    <w:rsid w:val="005D0A30"/>
    <w:rsid w:val="005D4714"/>
    <w:rsid w:val="00607576"/>
    <w:rsid w:val="006360E6"/>
    <w:rsid w:val="0064315D"/>
    <w:rsid w:val="006C4A29"/>
    <w:rsid w:val="006E1B5B"/>
    <w:rsid w:val="006E2739"/>
    <w:rsid w:val="007643DC"/>
    <w:rsid w:val="007C52A3"/>
    <w:rsid w:val="007D603E"/>
    <w:rsid w:val="00816B27"/>
    <w:rsid w:val="008628D1"/>
    <w:rsid w:val="008C5C82"/>
    <w:rsid w:val="009345FC"/>
    <w:rsid w:val="00941414"/>
    <w:rsid w:val="009903F3"/>
    <w:rsid w:val="009B009A"/>
    <w:rsid w:val="009B3AF6"/>
    <w:rsid w:val="009E0F55"/>
    <w:rsid w:val="009E1F81"/>
    <w:rsid w:val="00A12A82"/>
    <w:rsid w:val="00A462DF"/>
    <w:rsid w:val="00A76052"/>
    <w:rsid w:val="00AF17B8"/>
    <w:rsid w:val="00B14CC5"/>
    <w:rsid w:val="00B3233A"/>
    <w:rsid w:val="00B934D2"/>
    <w:rsid w:val="00BC2133"/>
    <w:rsid w:val="00BD5B0C"/>
    <w:rsid w:val="00BE2F6F"/>
    <w:rsid w:val="00BF3FBF"/>
    <w:rsid w:val="00C14AB5"/>
    <w:rsid w:val="00C21C41"/>
    <w:rsid w:val="00C3615F"/>
    <w:rsid w:val="00CA1540"/>
    <w:rsid w:val="00CA7AFC"/>
    <w:rsid w:val="00CB02D0"/>
    <w:rsid w:val="00CB1796"/>
    <w:rsid w:val="00D351BE"/>
    <w:rsid w:val="00D35E3F"/>
    <w:rsid w:val="00D6288C"/>
    <w:rsid w:val="00D80A11"/>
    <w:rsid w:val="00DA0B57"/>
    <w:rsid w:val="00DE446C"/>
    <w:rsid w:val="00E73021"/>
    <w:rsid w:val="00E7311F"/>
    <w:rsid w:val="00E75939"/>
    <w:rsid w:val="00E91A69"/>
    <w:rsid w:val="00EB193E"/>
    <w:rsid w:val="00EB3B39"/>
    <w:rsid w:val="00EB5455"/>
    <w:rsid w:val="00EC1D49"/>
    <w:rsid w:val="00EC2E80"/>
    <w:rsid w:val="00EC65C8"/>
    <w:rsid w:val="00ED08D3"/>
    <w:rsid w:val="00ED6D20"/>
    <w:rsid w:val="00F274D1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A5D8"/>
  <w15:chartTrackingRefBased/>
  <w15:docId w15:val="{E2D03B45-2419-4E2B-8CB7-3A5D1BF6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2021-04-23T06:10:00Z</cp:lastPrinted>
  <dcterms:created xsi:type="dcterms:W3CDTF">2020-08-31T12:43:00Z</dcterms:created>
  <dcterms:modified xsi:type="dcterms:W3CDTF">2021-04-23T06:10:00Z</dcterms:modified>
</cp:coreProperties>
</file>